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4B3B0" w14:textId="18EE9418" w:rsidR="006A2A9D" w:rsidRPr="00B83859" w:rsidRDefault="00876DFE" w:rsidP="006A2A9D">
      <w:pPr>
        <w:spacing w:after="0"/>
        <w:rPr>
          <w:sz w:val="16"/>
          <w:szCs w:val="16"/>
        </w:rPr>
      </w:pPr>
      <w:r>
        <w:rPr>
          <w:noProof/>
          <w:sz w:val="16"/>
          <w:szCs w:val="16"/>
          <w:lang w:eastAsia="zh-CN"/>
        </w:rPr>
        <w:drawing>
          <wp:inline distT="0" distB="0" distL="0" distR="0" wp14:anchorId="166EAE37" wp14:editId="6ABA69EB">
            <wp:extent cx="528320" cy="139700"/>
            <wp:effectExtent l="0" t="0" r="5080" b="0"/>
            <wp:docPr id="800065208" name="Grafik 1" descr="&lt;par&gt;&lt;name&gt;Tickets.Vorname&lt;/name&gt;&lt;datafieldid&gt;176681a6-52db-4430-87c1-ae6a407d4faf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065208" name="Grafik 1" descr="&lt;par&gt;&lt;name&gt;Tickets.Vorname&lt;/name&gt;&lt;datafieldid&gt;176681a6-52db-4430-87c1-ae6a407d4faf&lt;/datafieldid&gt;&lt;/par&gt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531A" w:rsidRPr="00B83859">
        <w:rPr>
          <w:sz w:val="16"/>
          <w:szCs w:val="16"/>
        </w:rPr>
        <w:t xml:space="preserve"> </w:t>
      </w:r>
      <w:r>
        <w:rPr>
          <w:noProof/>
          <w:sz w:val="16"/>
          <w:szCs w:val="16"/>
          <w:lang w:eastAsia="zh-CN"/>
        </w:rPr>
        <w:drawing>
          <wp:inline distT="0" distB="0" distL="0" distR="0" wp14:anchorId="468107DA" wp14:editId="7FA15157">
            <wp:extent cx="528320" cy="139700"/>
            <wp:effectExtent l="0" t="0" r="5080" b="0"/>
            <wp:docPr id="1706656355" name="Grafik 2" descr="&lt;par&gt;&lt;name&gt;Tickets.Nachname&lt;/name&gt;&lt;datafieldid&gt;a85fdea0-b32e-42c3-a490-1f3eea418210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656355" name="Grafik 2" descr="&lt;par&gt;&lt;name&gt;Tickets.Nachname&lt;/name&gt;&lt;datafieldid&gt;a85fdea0-b32e-42c3-a490-1f3eea418210&lt;/datafieldid&gt;&lt;/par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1253">
        <w:rPr>
          <w:sz w:val="16"/>
          <w:szCs w:val="16"/>
        </w:rPr>
        <w:br/>
      </w:r>
      <w:r>
        <w:rPr>
          <w:noProof/>
          <w:sz w:val="16"/>
          <w:szCs w:val="16"/>
          <w:lang w:eastAsia="zh-CN"/>
        </w:rPr>
        <w:drawing>
          <wp:inline distT="0" distB="0" distL="0" distR="0" wp14:anchorId="305BA9B0" wp14:editId="7E257FB5">
            <wp:extent cx="528320" cy="139700"/>
            <wp:effectExtent l="0" t="0" r="5080" b="0"/>
            <wp:docPr id="2092070649" name="Grafik 3" descr="&lt;par&gt;&lt;name&gt;Tickets.PLZ&lt;/name&gt;&lt;datafieldid&gt;e2197154-5249-4ae5-b2c4-8f4b7784d252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070649" name="Grafik 3" descr="&lt;par&gt;&lt;name&gt;Tickets.PLZ&lt;/name&gt;&lt;datafieldid&gt;e2197154-5249-4ae5-b2c4-8f4b7784d252&lt;/datafieldid&gt;&lt;/par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531A" w:rsidRPr="00B83859">
        <w:rPr>
          <w:sz w:val="16"/>
          <w:szCs w:val="16"/>
        </w:rPr>
        <w:t xml:space="preserve"> </w:t>
      </w:r>
      <w:r>
        <w:rPr>
          <w:noProof/>
          <w:sz w:val="16"/>
          <w:szCs w:val="16"/>
          <w:lang w:eastAsia="zh-CN"/>
        </w:rPr>
        <w:drawing>
          <wp:inline distT="0" distB="0" distL="0" distR="0" wp14:anchorId="78291545" wp14:editId="0C178A68">
            <wp:extent cx="528320" cy="139700"/>
            <wp:effectExtent l="0" t="0" r="5080" b="0"/>
            <wp:docPr id="1175002935" name="Grafik 4" descr="&lt;par&gt;&lt;name&gt;Tickets.Ort&lt;/name&gt;&lt;datafieldid&gt;be9a93da-35d1-4404-965e-d814bc7f1d00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002935" name="Grafik 4" descr="&lt;par&gt;&lt;name&gt;Tickets.Ort&lt;/name&gt;&lt;datafieldid&gt;be9a93da-35d1-4404-965e-d814bc7f1d00&lt;/datafieldid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1253">
        <w:rPr>
          <w:sz w:val="16"/>
          <w:szCs w:val="16"/>
        </w:rPr>
        <w:br/>
      </w:r>
      <w:r>
        <w:rPr>
          <w:noProof/>
          <w:sz w:val="16"/>
          <w:szCs w:val="16"/>
          <w:lang w:eastAsia="zh-CN"/>
        </w:rPr>
        <w:drawing>
          <wp:inline distT="0" distB="0" distL="0" distR="0" wp14:anchorId="13B412E5" wp14:editId="40CCCE6A">
            <wp:extent cx="528320" cy="139700"/>
            <wp:effectExtent l="0" t="0" r="5080" b="0"/>
            <wp:docPr id="362873501" name="Grafik 5" descr="&lt;par&gt;&lt;name&gt;Tickets.Adresse&lt;/name&gt;&lt;datafieldid&gt;b40413df-d5c0-462c-bc50-6df250d15e0a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873501" name="Grafik 5" descr="&lt;par&gt;&lt;name&gt;Tickets.Adresse&lt;/name&gt;&lt;datafieldid&gt;b40413df-d5c0-462c-bc50-6df250d15e0a&lt;/datafieldid&gt;&lt;/par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1C60D6" w14:textId="24CBB793" w:rsidR="00F726C9" w:rsidRPr="00B83859" w:rsidRDefault="005540B2" w:rsidP="00B83859">
      <w:pPr>
        <w:spacing w:after="0"/>
        <w:ind w:right="1"/>
        <w:jc w:val="right"/>
        <w:rPr>
          <w:noProof/>
          <w:sz w:val="16"/>
          <w:szCs w:val="16"/>
        </w:rPr>
      </w:pPr>
      <w:r w:rsidRPr="00B83859">
        <w:rPr>
          <w:sz w:val="16"/>
          <w:szCs w:val="16"/>
        </w:rPr>
        <w:t>Wien</w:t>
      </w:r>
      <w:r w:rsidR="00112E55" w:rsidRPr="00B83859">
        <w:rPr>
          <w:sz w:val="16"/>
          <w:szCs w:val="16"/>
        </w:rPr>
        <w:t>,</w:t>
      </w:r>
      <w:r w:rsidR="00A231E8" w:rsidRPr="00B83859">
        <w:rPr>
          <w:sz w:val="16"/>
          <w:szCs w:val="16"/>
        </w:rPr>
        <w:t xml:space="preserve"> am</w:t>
      </w:r>
      <w:r w:rsidRPr="00B83859">
        <w:rPr>
          <w:sz w:val="16"/>
          <w:szCs w:val="16"/>
        </w:rPr>
        <w:t xml:space="preserve"> </w:t>
      </w:r>
      <w:r w:rsidR="00B33914" w:rsidRPr="00B83859">
        <w:rPr>
          <w:sz w:val="16"/>
          <w:szCs w:val="16"/>
        </w:rPr>
        <w:fldChar w:fldCharType="begin"/>
      </w:r>
      <w:r w:rsidR="00B33914" w:rsidRPr="00B83859">
        <w:rPr>
          <w:sz w:val="16"/>
          <w:szCs w:val="16"/>
        </w:rPr>
        <w:instrText xml:space="preserve"> DATE   \* MERGEFORMAT </w:instrText>
      </w:r>
      <w:r w:rsidR="00B33914" w:rsidRPr="00B83859">
        <w:rPr>
          <w:sz w:val="16"/>
          <w:szCs w:val="16"/>
        </w:rPr>
        <w:fldChar w:fldCharType="separate"/>
      </w:r>
      <w:r w:rsidR="00876DFE">
        <w:rPr>
          <w:noProof/>
          <w:sz w:val="16"/>
          <w:szCs w:val="16"/>
        </w:rPr>
        <w:t>10.10.2023</w:t>
      </w:r>
      <w:r w:rsidR="00B33914" w:rsidRPr="00B83859">
        <w:rPr>
          <w:noProof/>
          <w:sz w:val="16"/>
          <w:szCs w:val="16"/>
        </w:rPr>
        <w:fldChar w:fldCharType="end"/>
      </w:r>
      <w:r w:rsidR="00B83859" w:rsidRPr="00B83859">
        <w:rPr>
          <w:noProof/>
          <w:sz w:val="16"/>
          <w:szCs w:val="16"/>
        </w:rPr>
        <w:br/>
      </w:r>
      <w:r w:rsidR="00F726C9" w:rsidRPr="00B83859">
        <w:rPr>
          <w:sz w:val="16"/>
          <w:szCs w:val="16"/>
        </w:rPr>
        <w:t xml:space="preserve">Rechnungsnummer: </w:t>
      </w:r>
      <w:r w:rsidR="00876DFE">
        <w:rPr>
          <w:noProof/>
          <w:sz w:val="16"/>
          <w:szCs w:val="16"/>
          <w:lang w:eastAsia="zh-CN"/>
        </w:rPr>
        <w:drawing>
          <wp:inline distT="0" distB="0" distL="0" distR="0" wp14:anchorId="364E4E3B" wp14:editId="5E88CA7C">
            <wp:extent cx="528320" cy="139700"/>
            <wp:effectExtent l="0" t="0" r="5080" b="0"/>
            <wp:docPr id="1675554252" name="Grafik 6" descr="&lt;par&gt;&lt;name&gt;Tickets.BelegNr&lt;/name&gt;&lt;datafieldid&gt;6ad2b200-b2be-4852-999e-3cefba3d6bb7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554252" name="Grafik 6" descr="&lt;par&gt;&lt;name&gt;Tickets.BelegNr&lt;/name&gt;&lt;datafieldid&gt;6ad2b200-b2be-4852-999e-3cefba3d6bb7&lt;/datafieldid&gt;&lt;/par&gt;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70AF7" w14:textId="77777777" w:rsidR="006A6712" w:rsidRDefault="006A6712" w:rsidP="00E8762D">
      <w:pPr>
        <w:tabs>
          <w:tab w:val="right" w:pos="9639"/>
        </w:tabs>
        <w:rPr>
          <w:bCs/>
          <w:sz w:val="18"/>
          <w:szCs w:val="12"/>
        </w:rPr>
      </w:pPr>
    </w:p>
    <w:p w14:paraId="4AFB66C8" w14:textId="176B078C" w:rsidR="006A6712" w:rsidRPr="006A6712" w:rsidRDefault="009D71E7" w:rsidP="00E8762D">
      <w:pPr>
        <w:tabs>
          <w:tab w:val="right" w:pos="9639"/>
        </w:tabs>
        <w:rPr>
          <w:bCs/>
          <w:sz w:val="18"/>
          <w:szCs w:val="12"/>
        </w:rPr>
      </w:pPr>
      <w:r w:rsidRPr="00B83859">
        <w:rPr>
          <w:bCs/>
          <w:sz w:val="18"/>
          <w:szCs w:val="12"/>
        </w:rPr>
        <w:t xml:space="preserve">Ihre </w:t>
      </w:r>
      <w:r w:rsidR="00B83859">
        <w:rPr>
          <w:bCs/>
          <w:sz w:val="18"/>
          <w:szCs w:val="12"/>
        </w:rPr>
        <w:t>Rechnung</w:t>
      </w:r>
      <w:r w:rsidR="00913BDF" w:rsidRPr="00B83859">
        <w:rPr>
          <w:bCs/>
          <w:sz w:val="18"/>
          <w:szCs w:val="12"/>
        </w:rPr>
        <w:t xml:space="preserve">, </w:t>
      </w:r>
      <w:r w:rsidR="00876DFE">
        <w:rPr>
          <w:bCs/>
          <w:noProof/>
          <w:sz w:val="18"/>
          <w:szCs w:val="12"/>
          <w:lang w:eastAsia="zh-CN"/>
        </w:rPr>
        <w:drawing>
          <wp:inline distT="0" distB="0" distL="0" distR="0" wp14:anchorId="70EB525B" wp14:editId="04D445DC">
            <wp:extent cx="673100" cy="177800"/>
            <wp:effectExtent l="0" t="0" r="0" b="0"/>
            <wp:docPr id="845605503" name="Grafik 7" descr="&lt;par&gt;&lt;name&gt;Tickets.Vorname&lt;/name&gt;&lt;datafieldid&gt;176681a6-52db-4430-87c1-ae6a407d4faf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605503" name="Grafik 7" descr="&lt;par&gt;&lt;name&gt;Tickets.Vorname&lt;/name&gt;&lt;datafieldid&gt;176681a6-52db-4430-87c1-ae6a407d4faf&lt;/datafieldid&gt;&lt;/par&gt;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3BDF" w:rsidRPr="00B83859">
        <w:rPr>
          <w:bCs/>
          <w:sz w:val="18"/>
          <w:szCs w:val="12"/>
        </w:rPr>
        <w:t xml:space="preserve"> </w:t>
      </w:r>
      <w:r w:rsidR="00876DFE">
        <w:rPr>
          <w:bCs/>
          <w:noProof/>
          <w:sz w:val="18"/>
          <w:szCs w:val="12"/>
          <w:lang w:eastAsia="zh-CN"/>
        </w:rPr>
        <w:drawing>
          <wp:inline distT="0" distB="0" distL="0" distR="0" wp14:anchorId="000D367E" wp14:editId="6B465914">
            <wp:extent cx="673100" cy="177800"/>
            <wp:effectExtent l="0" t="0" r="0" b="0"/>
            <wp:docPr id="691267619" name="Grafik 8" descr="&lt;par&gt;&lt;name&gt;Tickets.Nachname&lt;/name&gt;&lt;datafieldid&gt;ae31f7e0-b23b-4473-b4a8-d0dc3cc40236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267619" name="Grafik 8" descr="&lt;par&gt;&lt;name&gt;Tickets.Nachname&lt;/name&gt;&lt;datafieldid&gt;ae31f7e0-b23b-4473-b4a8-d0dc3cc40236&lt;/datafieldid&gt;&lt;/par&gt;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7900" w:rsidRPr="00B83859">
        <w:rPr>
          <w:bCs/>
          <w:sz w:val="18"/>
          <w:szCs w:val="12"/>
        </w:rPr>
        <w:t>!</w:t>
      </w:r>
      <w:r w:rsidR="006A6712">
        <w:rPr>
          <w:bCs/>
          <w:sz w:val="18"/>
          <w:szCs w:val="12"/>
        </w:rPr>
        <w:br/>
      </w:r>
    </w:p>
    <w:tbl>
      <w:tblPr>
        <w:tblStyle w:val="Tabellenraster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600"/>
        <w:gridCol w:w="1842"/>
        <w:gridCol w:w="1119"/>
        <w:gridCol w:w="1542"/>
        <w:gridCol w:w="3261"/>
      </w:tblGrid>
      <w:tr w:rsidR="008A7AD3" w:rsidRPr="00B83859" w14:paraId="22E0006D" w14:textId="77777777" w:rsidTr="00AA2557">
        <w:trPr>
          <w:trHeight w:val="567"/>
        </w:trPr>
        <w:tc>
          <w:tcPr>
            <w:tcW w:w="4803" w:type="dxa"/>
            <w:gridSpan w:val="4"/>
            <w:shd w:val="clear" w:color="auto" w:fill="E5F2F8" w:themeFill="accent4" w:themeFillTint="33"/>
            <w:vAlign w:val="center"/>
          </w:tcPr>
          <w:p w14:paraId="7BA622FD" w14:textId="5B785E2A" w:rsidR="00B661D2" w:rsidRPr="00B83859" w:rsidRDefault="00876DFE" w:rsidP="00AA2557">
            <w:pPr>
              <w:rPr>
                <w:b/>
                <w:sz w:val="16"/>
                <w:szCs w:val="16"/>
              </w:rPr>
            </w:pPr>
            <w:r>
              <w:rPr>
                <w:b/>
                <w:smallCaps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72C3D12C" wp14:editId="09465C0F">
                  <wp:extent cx="253924" cy="101600"/>
                  <wp:effectExtent l="0" t="0" r="0" b="0"/>
                  <wp:docPr id="981881333" name="Grafik 19" descr="&lt;tb&gt;&lt;regionid&gt;449a88e9-96bb-4048-802f-b245f513b859&lt;/regionid&gt;   &lt;datasource&gt;Tickets&lt;/datasource&gt; &lt;colorcode&gt;&lt;![CDATA[-16744193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1881333" name="Grafik 19" descr="&lt;tb&gt;&lt;regionid&gt;449a88e9-96bb-4048-802f-b245f513b859&lt;/regionid&gt;   &lt;datasource&gt;Tickets&lt;/datasource&gt; &lt;colorcode&gt;&lt;![CDATA[-16744193]]&gt;&lt;/colorcode&gt;&lt;/tb&gt;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924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mallCaps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33C15AFC" wp14:editId="2BDE4694">
                  <wp:extent cx="253924" cy="101600"/>
                  <wp:effectExtent l="0" t="0" r="0" b="0"/>
                  <wp:docPr id="1079130248" name="Grafik 21" descr="&lt;tb&gt;&lt;regionid&gt;9fbffea6-d636-4791-b2cc-0c39e8f29af4&lt;/regionid&gt;    &lt;condtition&gt;&lt;![CDATA[Tickets.START_GROUP_per_VorstellungID = &quot;true&quot;]]&gt;&lt;/condtition&gt;&lt;colorcode&gt;&lt;![CDATA[-8388544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9130248" name="Grafik 21" descr="&lt;tb&gt;&lt;regionid&gt;9fbffea6-d636-4791-b2cc-0c39e8f29af4&lt;/regionid&gt;    &lt;condtition&gt;&lt;![CDATA[Tickets.START_GROUP_per_VorstellungID = &quot;true&quot;]]&gt;&lt;/condtition&gt;&lt;colorcode&gt;&lt;![CDATA[-8388544]]&gt;&lt;/colorcode&gt;&lt;/tb&gt;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924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76DFE">
              <w:rPr>
                <w:b/>
                <w:smallCaps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6995D374" wp14:editId="5E66E14E">
                  <wp:extent cx="528320" cy="139700"/>
                  <wp:effectExtent l="0" t="0" r="5080" b="0"/>
                  <wp:docPr id="1410064172" name="Grafik 9" descr="&lt;par&gt;&lt;name&gt;Tickets.Vorstellung&lt;/name&gt;&lt;datafieldid&gt;94df1a1e-d0ce-4871-8ac2-84b009261c9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0064172" name="Grafik 9" descr="&lt;par&gt;&lt;name&gt;Tickets.Vorstellung&lt;/name&gt;&lt;datafieldid&gt;94df1a1e-d0ce-4871-8ac2-84b009261c94&lt;/datafieldid&gt;&lt;/par&gt;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447C3" w:rsidRPr="00B83859">
              <w:rPr>
                <w:b/>
                <w:sz w:val="16"/>
                <w:szCs w:val="16"/>
              </w:rPr>
              <w:br/>
            </w:r>
            <w:r w:rsidRPr="00876DFE">
              <w:rPr>
                <w:i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0F16A071" wp14:editId="31BDEE2C">
                  <wp:extent cx="528320" cy="139700"/>
                  <wp:effectExtent l="0" t="0" r="5080" b="0"/>
                  <wp:docPr id="2120722331" name="Grafik 10" descr="&lt;par&gt;&lt;name&gt;Tickets.Kategorie&lt;/name&gt;&lt;datafieldid&gt;01f5baa8-510b-4927-ba2c-acfaa1bd111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0722331" name="Grafik 10" descr="&lt;par&gt;&lt;name&gt;Tickets.Kategorie&lt;/name&gt;&lt;datafieldid&gt;01f5baa8-510b-4927-ba2c-acfaa1bd1114&lt;/datafieldid&gt;&lt;/par&gt;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3" w:type="dxa"/>
            <w:gridSpan w:val="2"/>
            <w:vMerge w:val="restart"/>
            <w:shd w:val="clear" w:color="auto" w:fill="E5F2F8" w:themeFill="accent4" w:themeFillTint="33"/>
          </w:tcPr>
          <w:p w14:paraId="2F993055" w14:textId="03F00B50" w:rsidR="00B661D2" w:rsidRPr="00B83859" w:rsidRDefault="00876DFE" w:rsidP="003B3904">
            <w:pPr>
              <w:ind w:right="-108"/>
              <w:jc w:val="right"/>
              <w:rPr>
                <w:b/>
                <w:color w:val="FFFFFF" w:themeColor="background1"/>
                <w:sz w:val="16"/>
                <w:szCs w:val="16"/>
              </w:rPr>
            </w:pPr>
            <w:r>
              <w:rPr>
                <w:b/>
                <w:noProof/>
                <w:color w:val="FFFFFF" w:themeColor="background1"/>
                <w:sz w:val="16"/>
                <w:szCs w:val="16"/>
              </w:rPr>
              <w:drawing>
                <wp:inline distT="0" distB="0" distL="0" distR="0" wp14:anchorId="2AEEA50D" wp14:editId="09558AE3">
                  <wp:extent cx="384175" cy="101600"/>
                  <wp:effectExtent l="0" t="0" r="0" b="0"/>
                  <wp:docPr id="854611877" name="Grafik 11" descr="&lt;par&gt;&lt;name&gt;&lt;![CDATA[Tickets.Bild]]&gt;&lt;/name&gt;&lt;datafieldid&gt;01cfdcf6-b60f-461b-a9f4-0227c133672b&lt;/datafieldid&gt;&lt;type&gt;image&lt;/type&gt;&lt;format&gt;&lt;![CDATA[;60]]&gt;&lt;/format&gt;&lt;path&gt;&lt;![CDATA[&lt;%DocPath%&gt;\Images\]]&gt;&lt;/path&gt;&lt;quality&gt;100&lt;/quality&gt;&lt;backcolor&gt;0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4611877" name="Grafik 11" descr="&lt;par&gt;&lt;name&gt;&lt;![CDATA[Tickets.Bild]]&gt;&lt;/name&gt;&lt;datafieldid&gt;01cfdcf6-b60f-461b-a9f4-0227c133672b&lt;/datafieldid&gt;&lt;type&gt;image&lt;/type&gt;&lt;format&gt;&lt;![CDATA[;60]]&gt;&lt;/format&gt;&lt;path&gt;&lt;![CDATA[&lt;%DocPath%&gt;\Images\]]&gt;&lt;/path&gt;&lt;quality&gt;100&lt;/quality&gt;&lt;backcolor&gt;0&lt;/backcolor&gt;&lt;/par&gt;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175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6DFE" w:rsidRPr="00B83859" w14:paraId="022727ED" w14:textId="77777777" w:rsidTr="00AA2557">
        <w:trPr>
          <w:trHeight w:val="624"/>
        </w:trPr>
        <w:tc>
          <w:tcPr>
            <w:tcW w:w="1242" w:type="dxa"/>
            <w:shd w:val="clear" w:color="auto" w:fill="E5F2F8" w:themeFill="accent4" w:themeFillTint="33"/>
            <w:vAlign w:val="center"/>
          </w:tcPr>
          <w:p w14:paraId="067D1D62" w14:textId="42A85431" w:rsidR="00B661D2" w:rsidRPr="00B83859" w:rsidRDefault="00B661D2" w:rsidP="00AA2557">
            <w:pPr>
              <w:rPr>
                <w:sz w:val="16"/>
                <w:szCs w:val="16"/>
              </w:rPr>
            </w:pPr>
            <w:r w:rsidRPr="00B83859">
              <w:rPr>
                <w:sz w:val="16"/>
                <w:szCs w:val="16"/>
              </w:rPr>
              <w:t xml:space="preserve">Beginn: </w:t>
            </w:r>
            <w:r w:rsidRPr="00B83859">
              <w:rPr>
                <w:sz w:val="16"/>
                <w:szCs w:val="16"/>
              </w:rPr>
              <w:br/>
              <w:t>Ort:</w:t>
            </w:r>
            <w:r w:rsidRPr="00B83859">
              <w:rPr>
                <w:noProof/>
                <w:sz w:val="16"/>
                <w:szCs w:val="16"/>
                <w:lang w:eastAsia="de-AT"/>
              </w:rPr>
              <w:t xml:space="preserve"> </w:t>
            </w:r>
          </w:p>
        </w:tc>
        <w:tc>
          <w:tcPr>
            <w:tcW w:w="3561" w:type="dxa"/>
            <w:gridSpan w:val="3"/>
            <w:shd w:val="clear" w:color="auto" w:fill="E5F2F8" w:themeFill="accent4" w:themeFillTint="33"/>
            <w:vAlign w:val="center"/>
          </w:tcPr>
          <w:p w14:paraId="08DCEC88" w14:textId="7EC4F939" w:rsidR="00B661D2" w:rsidRPr="00B83859" w:rsidRDefault="00876DFE" w:rsidP="00AA2557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zh-CN"/>
              </w:rPr>
              <w:drawing>
                <wp:inline distT="0" distB="0" distL="0" distR="0" wp14:anchorId="3FBC3EB8" wp14:editId="072AA055">
                  <wp:extent cx="528320" cy="139700"/>
                  <wp:effectExtent l="0" t="0" r="5080" b="0"/>
                  <wp:docPr id="1322541819" name="Grafik 12" descr="&lt;par&gt;&lt;name&gt;Tickets.DatumBeginn&lt;/name&gt;&lt;datafieldid&gt;41ff2a09-a211-4013-8f5f-fbe6f28dcb37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541819" name="Grafik 12" descr="&lt;par&gt;&lt;name&gt;Tickets.DatumBeginn&lt;/name&gt;&lt;datafieldid&gt;41ff2a09-a211-4013-8f5f-fbe6f28dcb37&lt;/datafieldid&gt;&lt;/par&gt;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661D2" w:rsidRPr="00B83859">
              <w:rPr>
                <w:noProof/>
                <w:sz w:val="16"/>
                <w:szCs w:val="16"/>
                <w:lang w:eastAsia="de-AT"/>
              </w:rPr>
              <w:br/>
            </w:r>
            <w:r>
              <w:rPr>
                <w:noProof/>
                <w:sz w:val="16"/>
                <w:szCs w:val="16"/>
                <w:lang w:eastAsia="zh-CN"/>
              </w:rPr>
              <w:drawing>
                <wp:inline distT="0" distB="0" distL="0" distR="0" wp14:anchorId="659A08E6" wp14:editId="199BC03D">
                  <wp:extent cx="528320" cy="139700"/>
                  <wp:effectExtent l="0" t="0" r="5080" b="0"/>
                  <wp:docPr id="527850971" name="Grafik 13" descr="&lt;par&gt;&lt;name&gt;Tickets.VorstellungOrt&lt;/name&gt;&lt;datafieldid&gt;0e96ffb9-2cbb-450d-815d-1da58c422c21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7850971" name="Grafik 13" descr="&lt;par&gt;&lt;name&gt;Tickets.VorstellungOrt&lt;/name&gt;&lt;datafieldid&gt;0e96ffb9-2cbb-450d-815d-1da58c422c21&lt;/datafieldid&gt;&lt;/par&gt;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3" w:type="dxa"/>
            <w:gridSpan w:val="2"/>
            <w:vMerge/>
            <w:shd w:val="clear" w:color="auto" w:fill="E5F2F8" w:themeFill="accent4" w:themeFillTint="33"/>
          </w:tcPr>
          <w:p w14:paraId="1E6ACC2A" w14:textId="77777777" w:rsidR="00B661D2" w:rsidRPr="00B83859" w:rsidRDefault="00B661D2" w:rsidP="003B3904">
            <w:pPr>
              <w:jc w:val="right"/>
              <w:rPr>
                <w:b/>
                <w:noProof/>
                <w:color w:val="FFFFFF" w:themeColor="background1"/>
                <w:sz w:val="16"/>
                <w:szCs w:val="16"/>
                <w:lang w:eastAsia="de-AT"/>
              </w:rPr>
            </w:pPr>
          </w:p>
        </w:tc>
      </w:tr>
      <w:tr w:rsidR="00876DFE" w:rsidRPr="00B83859" w14:paraId="0A28D9F6" w14:textId="77777777" w:rsidTr="00250A4E">
        <w:trPr>
          <w:trHeight w:val="113"/>
        </w:trPr>
        <w:tc>
          <w:tcPr>
            <w:tcW w:w="1242" w:type="dxa"/>
            <w:shd w:val="clear" w:color="auto" w:fill="F2F2F2" w:themeFill="accent6" w:themeFillShade="F2"/>
            <w:vAlign w:val="center"/>
          </w:tcPr>
          <w:p w14:paraId="5793D6D8" w14:textId="77777777" w:rsidR="00250A4E" w:rsidRPr="00516DE3" w:rsidRDefault="00250A4E" w:rsidP="00AA2557">
            <w:pPr>
              <w:rPr>
                <w:bCs/>
                <w:noProof/>
                <w:sz w:val="12"/>
                <w:szCs w:val="12"/>
                <w:lang w:eastAsia="de-AT"/>
              </w:rPr>
            </w:pPr>
          </w:p>
        </w:tc>
        <w:tc>
          <w:tcPr>
            <w:tcW w:w="3561" w:type="dxa"/>
            <w:gridSpan w:val="3"/>
            <w:shd w:val="clear" w:color="auto" w:fill="F2F2F2" w:themeFill="accent6" w:themeFillShade="F2"/>
            <w:vAlign w:val="center"/>
          </w:tcPr>
          <w:p w14:paraId="5DA606B7" w14:textId="77777777" w:rsidR="00250A4E" w:rsidRPr="00516DE3" w:rsidRDefault="00250A4E" w:rsidP="00AA2557">
            <w:pPr>
              <w:rPr>
                <w:bCs/>
                <w:noProof/>
                <w:sz w:val="12"/>
                <w:szCs w:val="12"/>
                <w:lang w:eastAsia="de-AT"/>
              </w:rPr>
            </w:pPr>
          </w:p>
        </w:tc>
        <w:tc>
          <w:tcPr>
            <w:tcW w:w="4803" w:type="dxa"/>
            <w:gridSpan w:val="2"/>
            <w:shd w:val="clear" w:color="auto" w:fill="F2F2F2" w:themeFill="accent6" w:themeFillShade="F2"/>
          </w:tcPr>
          <w:p w14:paraId="455C8A0C" w14:textId="77777777" w:rsidR="00250A4E" w:rsidRPr="00516DE3" w:rsidRDefault="00250A4E" w:rsidP="00250A4E">
            <w:pPr>
              <w:rPr>
                <w:bCs/>
                <w:noProof/>
                <w:sz w:val="12"/>
                <w:szCs w:val="12"/>
                <w:lang w:eastAsia="de-AT"/>
              </w:rPr>
            </w:pPr>
          </w:p>
        </w:tc>
      </w:tr>
      <w:tr w:rsidR="00876DFE" w:rsidRPr="00B83859" w14:paraId="7FB8C104" w14:textId="77777777" w:rsidTr="000A14B2">
        <w:tc>
          <w:tcPr>
            <w:tcW w:w="1242" w:type="dxa"/>
            <w:shd w:val="clear" w:color="auto" w:fill="F2F2F2" w:themeFill="accent6" w:themeFillShade="F2"/>
          </w:tcPr>
          <w:p w14:paraId="33335935" w14:textId="77777777" w:rsidR="00B661D2" w:rsidRPr="00516DE3" w:rsidRDefault="00B661D2" w:rsidP="003B3904">
            <w:pPr>
              <w:rPr>
                <w:bCs/>
                <w:noProof/>
                <w:sz w:val="14"/>
                <w:szCs w:val="14"/>
                <w:lang w:eastAsia="de-AT"/>
              </w:rPr>
            </w:pPr>
          </w:p>
        </w:tc>
        <w:tc>
          <w:tcPr>
            <w:tcW w:w="2442" w:type="dxa"/>
            <w:gridSpan w:val="2"/>
            <w:shd w:val="clear" w:color="auto" w:fill="F2F2F2" w:themeFill="accent6" w:themeFillShade="F2"/>
            <w:vAlign w:val="center"/>
          </w:tcPr>
          <w:p w14:paraId="53F2233E" w14:textId="77777777" w:rsidR="00B661D2" w:rsidRPr="00516DE3" w:rsidRDefault="00B661D2" w:rsidP="000A14B2">
            <w:pPr>
              <w:rPr>
                <w:bCs/>
                <w:noProof/>
                <w:sz w:val="14"/>
                <w:szCs w:val="14"/>
                <w:lang w:eastAsia="de-AT"/>
              </w:rPr>
            </w:pPr>
            <w:r w:rsidRPr="00516DE3">
              <w:rPr>
                <w:bCs/>
                <w:noProof/>
                <w:sz w:val="14"/>
                <w:szCs w:val="14"/>
                <w:lang w:eastAsia="de-AT"/>
              </w:rPr>
              <w:t>Rang</w:t>
            </w:r>
          </w:p>
        </w:tc>
        <w:tc>
          <w:tcPr>
            <w:tcW w:w="2661" w:type="dxa"/>
            <w:gridSpan w:val="2"/>
            <w:shd w:val="clear" w:color="auto" w:fill="F2F2F2" w:themeFill="accent6" w:themeFillShade="F2"/>
            <w:vAlign w:val="center"/>
          </w:tcPr>
          <w:p w14:paraId="0B3EDBF7" w14:textId="55FB80B3" w:rsidR="00B661D2" w:rsidRPr="00516DE3" w:rsidRDefault="00A66629" w:rsidP="000A14B2">
            <w:pPr>
              <w:rPr>
                <w:bCs/>
                <w:noProof/>
                <w:sz w:val="14"/>
                <w:szCs w:val="14"/>
                <w:lang w:eastAsia="de-AT"/>
              </w:rPr>
            </w:pPr>
            <w:r w:rsidRPr="00516DE3">
              <w:rPr>
                <w:bCs/>
                <w:noProof/>
                <w:sz w:val="14"/>
                <w:szCs w:val="14"/>
                <w:lang w:eastAsia="de-AT"/>
              </w:rPr>
              <w:t xml:space="preserve"> </w:t>
            </w:r>
            <w:r w:rsidR="00876DFE">
              <w:rPr>
                <w:bCs/>
                <w:noProof/>
                <w:sz w:val="14"/>
                <w:szCs w:val="14"/>
                <w:lang w:eastAsia="de-AT"/>
              </w:rPr>
              <w:drawing>
                <wp:inline distT="0" distB="0" distL="0" distR="0" wp14:anchorId="2AA1B8DC" wp14:editId="7E1F80C3">
                  <wp:extent cx="222183" cy="88900"/>
                  <wp:effectExtent l="0" t="0" r="6985" b="6350"/>
                  <wp:docPr id="1158397500" name="Grafik 29" descr="&lt;tb&gt;&lt;regionid&gt;b95b0ad0-7e4b-433c-a428-c8f96e51df2b&lt;/regionid&gt;    &lt;condtition&gt;&lt;![CDATA[Tickets.Platz &lt;&gt; &quot;&quot;]]&gt;&lt;/condtition&gt;&lt;colorcode&gt;&lt;![CDATA[-65408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8397500" name="Grafik 29" descr="&lt;tb&gt;&lt;regionid&gt;b95b0ad0-7e4b-433c-a428-c8f96e51df2b&lt;/regionid&gt;    &lt;condtition&gt;&lt;![CDATA[Tickets.Platz &lt;&gt; &quot;&quot;]]&gt;&lt;/condtition&gt;&lt;colorcode&gt;&lt;![CDATA[-65408]]&gt;&lt;/colorcode&gt;&lt;/tb&gt;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183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661D2" w:rsidRPr="00516DE3">
              <w:rPr>
                <w:bCs/>
                <w:noProof/>
                <w:sz w:val="14"/>
                <w:szCs w:val="14"/>
                <w:lang w:eastAsia="de-AT"/>
              </w:rPr>
              <w:t>Platz</w:t>
            </w:r>
            <w:r w:rsidR="00876DFE">
              <w:rPr>
                <w:bCs/>
                <w:noProof/>
                <w:sz w:val="14"/>
                <w:szCs w:val="14"/>
                <w:lang w:eastAsia="de-AT"/>
              </w:rPr>
              <w:drawing>
                <wp:inline distT="0" distB="0" distL="0" distR="0" wp14:anchorId="2C85443F" wp14:editId="7DAD5840">
                  <wp:extent cx="140081" cy="88900"/>
                  <wp:effectExtent l="0" t="0" r="0" b="6350"/>
                  <wp:docPr id="1936845385" name="Grafik 3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6845385" name="Grafik 30" descr="&lt;endtb/&gt;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81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shd w:val="clear" w:color="auto" w:fill="F2F2F2" w:themeFill="accent6" w:themeFillShade="F2"/>
            <w:vAlign w:val="center"/>
          </w:tcPr>
          <w:p w14:paraId="05894F6D" w14:textId="523D3FED" w:rsidR="00B661D2" w:rsidRPr="00516DE3" w:rsidRDefault="00B661D2" w:rsidP="000A14B2">
            <w:pPr>
              <w:jc w:val="right"/>
              <w:rPr>
                <w:bCs/>
                <w:noProof/>
                <w:sz w:val="14"/>
                <w:szCs w:val="14"/>
                <w:lang w:eastAsia="de-AT"/>
              </w:rPr>
            </w:pPr>
            <w:r w:rsidRPr="00516DE3">
              <w:rPr>
                <w:bCs/>
                <w:noProof/>
                <w:sz w:val="14"/>
                <w:szCs w:val="14"/>
                <w:lang w:eastAsia="de-AT"/>
              </w:rPr>
              <w:t>Preis</w:t>
            </w:r>
            <w:r w:rsidR="00876DFE">
              <w:rPr>
                <w:bCs/>
                <w:noProof/>
                <w:sz w:val="14"/>
                <w:szCs w:val="14"/>
                <w:lang w:eastAsia="de-AT"/>
              </w:rPr>
              <w:drawing>
                <wp:inline distT="0" distB="0" distL="0" distR="0" wp14:anchorId="12CA5AA4" wp14:editId="76A39C3A">
                  <wp:extent cx="140081" cy="88900"/>
                  <wp:effectExtent l="0" t="0" r="0" b="6350"/>
                  <wp:docPr id="1431418181" name="Grafik 22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1418181" name="Grafik 22" descr="&lt;endtb/&gt;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81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6DFE" w:rsidRPr="00B83859" w14:paraId="060DB050" w14:textId="77777777" w:rsidTr="000A14B2">
        <w:tc>
          <w:tcPr>
            <w:tcW w:w="1242" w:type="dxa"/>
            <w:shd w:val="clear" w:color="auto" w:fill="F2F2F2" w:themeFill="accent6" w:themeFillShade="F2"/>
          </w:tcPr>
          <w:p w14:paraId="6DD1AE09" w14:textId="0D2507A7" w:rsidR="000A14B2" w:rsidRPr="00516DE3" w:rsidRDefault="000A14B2" w:rsidP="003B3904">
            <w:pPr>
              <w:rPr>
                <w:bCs/>
                <w:sz w:val="14"/>
                <w:szCs w:val="14"/>
              </w:rPr>
            </w:pPr>
          </w:p>
        </w:tc>
        <w:tc>
          <w:tcPr>
            <w:tcW w:w="2442" w:type="dxa"/>
            <w:gridSpan w:val="2"/>
            <w:shd w:val="clear" w:color="auto" w:fill="F2F2F2" w:themeFill="accent6" w:themeFillShade="F2"/>
            <w:vAlign w:val="center"/>
          </w:tcPr>
          <w:p w14:paraId="200E8B94" w14:textId="21A14416" w:rsidR="00B661D2" w:rsidRPr="00516DE3" w:rsidRDefault="00876DFE" w:rsidP="000A14B2">
            <w:pPr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  <w:lang w:eastAsia="zh-CN"/>
              </w:rPr>
              <w:drawing>
                <wp:inline distT="0" distB="0" distL="0" distR="0" wp14:anchorId="42BDCAC5" wp14:editId="57DDE4E9">
                  <wp:extent cx="528320" cy="139700"/>
                  <wp:effectExtent l="0" t="0" r="5080" b="0"/>
                  <wp:docPr id="1231726532" name="Grafik 14" descr="&lt;par&gt;&lt;name&gt;Tickets.Rang&lt;/name&gt;&lt;datafieldid&gt;94df1a1e-d0ce-4871-8ac2-84b009261c9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1726532" name="Grafik 14" descr="&lt;par&gt;&lt;name&gt;Tickets.Rang&lt;/name&gt;&lt;datafieldid&gt;94df1a1e-d0ce-4871-8ac2-84b009261c94&lt;/datafieldid&gt;&lt;/par&gt;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1" w:type="dxa"/>
            <w:gridSpan w:val="2"/>
            <w:shd w:val="clear" w:color="auto" w:fill="F2F2F2" w:themeFill="accent6" w:themeFillShade="F2"/>
            <w:vAlign w:val="center"/>
          </w:tcPr>
          <w:p w14:paraId="690D6D6D" w14:textId="759534F2" w:rsidR="00B661D2" w:rsidRPr="00516DE3" w:rsidRDefault="005B6478" w:rsidP="000A14B2">
            <w:pPr>
              <w:rPr>
                <w:bCs/>
                <w:sz w:val="14"/>
                <w:szCs w:val="14"/>
              </w:rPr>
            </w:pPr>
            <w:r w:rsidRPr="00516DE3">
              <w:rPr>
                <w:bCs/>
                <w:sz w:val="14"/>
                <w:szCs w:val="14"/>
              </w:rPr>
              <w:t xml:space="preserve"> </w:t>
            </w:r>
            <w:r w:rsidR="00876DFE">
              <w:rPr>
                <w:bCs/>
                <w:noProof/>
                <w:sz w:val="14"/>
                <w:szCs w:val="14"/>
                <w:lang w:eastAsia="zh-CN"/>
              </w:rPr>
              <w:drawing>
                <wp:inline distT="0" distB="0" distL="0" distR="0" wp14:anchorId="781D24F7" wp14:editId="127CC6A8">
                  <wp:extent cx="528320" cy="139700"/>
                  <wp:effectExtent l="0" t="0" r="5080" b="0"/>
                  <wp:docPr id="1324360629" name="Grafik 15" descr="&lt;par&gt;&lt;name&gt;Tickets.Platz&lt;/name&gt;&lt;datafieldid&gt;94df1a1e-d0ce-4871-8ac2-84b009261c9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4360629" name="Grafik 15" descr="&lt;par&gt;&lt;name&gt;Tickets.Platz&lt;/name&gt;&lt;datafieldid&gt;94df1a1e-d0ce-4871-8ac2-84b009261c94&lt;/datafieldid&gt;&lt;/par&gt;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shd w:val="clear" w:color="auto" w:fill="F2F2F2" w:themeFill="accent6" w:themeFillShade="F2"/>
            <w:vAlign w:val="center"/>
          </w:tcPr>
          <w:p w14:paraId="432BE56F" w14:textId="6D8F08DC" w:rsidR="00B661D2" w:rsidRPr="00516DE3" w:rsidRDefault="00876DFE" w:rsidP="000A14B2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  <w:lang w:eastAsia="zh-CN"/>
              </w:rPr>
              <w:drawing>
                <wp:inline distT="0" distB="0" distL="0" distR="0" wp14:anchorId="2353C214" wp14:editId="0B352FF0">
                  <wp:extent cx="528320" cy="139700"/>
                  <wp:effectExtent l="0" t="0" r="5080" b="0"/>
                  <wp:docPr id="2035867875" name="Grafik 16" descr="&lt;par&gt;&lt;name&gt;Tickets.TicketPreis&lt;/name&gt;&lt;datafieldid&gt;c91bfbc9-3116-4b6e-9e47-ac49c81b038a&lt;/datafieldid&gt;&lt;type&gt;number&lt;/type&gt;&lt;format&gt;&lt;![CDATA[0.00 EUR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5867875" name="Grafik 16" descr="&lt;par&gt;&lt;name&gt;Tickets.TicketPreis&lt;/name&gt;&lt;datafieldid&gt;c91bfbc9-3116-4b6e-9e47-ac49c81b038a&lt;/datafieldid&gt;&lt;type&gt;number&lt;/type&gt;&lt;format&gt;&lt;![CDATA[0.00 EUR]]&gt;&lt;/format&gt;&lt;/par&gt;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6DFE" w:rsidRPr="00B83859" w14:paraId="408316F5" w14:textId="77777777" w:rsidTr="00B1757B">
        <w:tc>
          <w:tcPr>
            <w:tcW w:w="1242" w:type="dxa"/>
            <w:shd w:val="clear" w:color="auto" w:fill="F2F2F2" w:themeFill="accent6" w:themeFillShade="F2"/>
            <w:vAlign w:val="center"/>
          </w:tcPr>
          <w:p w14:paraId="5631B07F" w14:textId="6BE4A59A" w:rsidR="00F16A0C" w:rsidRPr="00516DE3" w:rsidRDefault="00876DFE" w:rsidP="00F16A0C">
            <w:pPr>
              <w:rPr>
                <w:bCs/>
                <w:noProof/>
                <w:sz w:val="14"/>
                <w:szCs w:val="14"/>
                <w:lang w:eastAsia="de-AT"/>
              </w:rPr>
            </w:pPr>
            <w:r>
              <w:rPr>
                <w:bCs/>
                <w:noProof/>
                <w:sz w:val="14"/>
                <w:szCs w:val="14"/>
                <w:lang w:eastAsia="de-AT"/>
              </w:rPr>
              <w:drawing>
                <wp:inline distT="0" distB="0" distL="0" distR="0" wp14:anchorId="3DB1E514" wp14:editId="6D5FB1CE">
                  <wp:extent cx="222183" cy="88900"/>
                  <wp:effectExtent l="0" t="0" r="6985" b="6350"/>
                  <wp:docPr id="148988122" name="Grafik 27" descr="&lt;tb&gt;&lt;regionid&gt;f935ea71-44f3-4775-a73d-e222a19a3c0b&lt;/regionid&gt;    &lt;condtition&gt;&lt;![CDATA[Tickets.END_GROUP_per_VorstellungID =&quot;true&quot;]]&gt;&lt;/condtition&gt;&lt;colorcode&gt;&lt;![CDATA[-32704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988122" name="Grafik 27" descr="&lt;tb&gt;&lt;regionid&gt;f935ea71-44f3-4775-a73d-e222a19a3c0b&lt;/regionid&gt;    &lt;condtition&gt;&lt;![CDATA[Tickets.END_GROUP_per_VorstellungID =&quot;true&quot;]]&gt;&lt;/condtition&gt;&lt;colorcode&gt;&lt;![CDATA[-32704]]&gt;&lt;/colorcode&gt;&lt;/tb&gt;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183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16A0C">
              <w:rPr>
                <w:bCs/>
                <w:noProof/>
                <w:sz w:val="14"/>
                <w:szCs w:val="14"/>
                <w:lang w:eastAsia="de-AT"/>
              </w:rPr>
              <w:t>Summe:</w:t>
            </w:r>
          </w:p>
        </w:tc>
        <w:tc>
          <w:tcPr>
            <w:tcW w:w="2442" w:type="dxa"/>
            <w:gridSpan w:val="2"/>
            <w:shd w:val="clear" w:color="auto" w:fill="F2F2F2" w:themeFill="accent6" w:themeFillShade="F2"/>
            <w:vAlign w:val="center"/>
          </w:tcPr>
          <w:p w14:paraId="4B4CE442" w14:textId="61C16682" w:rsidR="00F16A0C" w:rsidRPr="00516DE3" w:rsidRDefault="00F16A0C" w:rsidP="00F16A0C">
            <w:pPr>
              <w:rPr>
                <w:bCs/>
                <w:noProof/>
                <w:sz w:val="14"/>
                <w:szCs w:val="14"/>
                <w:lang w:eastAsia="de-AT"/>
              </w:rPr>
            </w:pPr>
          </w:p>
        </w:tc>
        <w:tc>
          <w:tcPr>
            <w:tcW w:w="2661" w:type="dxa"/>
            <w:gridSpan w:val="2"/>
            <w:shd w:val="clear" w:color="auto" w:fill="F2F2F2" w:themeFill="accent6" w:themeFillShade="F2"/>
            <w:vAlign w:val="center"/>
          </w:tcPr>
          <w:p w14:paraId="5FDD95EF" w14:textId="3375947B" w:rsidR="00F16A0C" w:rsidRPr="00516DE3" w:rsidRDefault="00F16A0C" w:rsidP="00F16A0C">
            <w:pPr>
              <w:rPr>
                <w:bCs/>
                <w:noProof/>
                <w:sz w:val="14"/>
                <w:szCs w:val="14"/>
                <w:lang w:eastAsia="de-AT"/>
              </w:rPr>
            </w:pPr>
          </w:p>
        </w:tc>
        <w:tc>
          <w:tcPr>
            <w:tcW w:w="3261" w:type="dxa"/>
            <w:shd w:val="clear" w:color="auto" w:fill="F2F2F2" w:themeFill="accent6" w:themeFillShade="F2"/>
            <w:vAlign w:val="center"/>
          </w:tcPr>
          <w:p w14:paraId="52CDE97C" w14:textId="10E78783" w:rsidR="00F16A0C" w:rsidRPr="00516DE3" w:rsidRDefault="00876DFE" w:rsidP="00F16A0C">
            <w:pPr>
              <w:jc w:val="right"/>
              <w:rPr>
                <w:bCs/>
                <w:noProof/>
                <w:sz w:val="14"/>
                <w:szCs w:val="14"/>
                <w:u w:val="double"/>
                <w:lang w:val="en-US"/>
              </w:rPr>
            </w:pPr>
            <w:r w:rsidRPr="00876DFE">
              <w:rPr>
                <w:bCs/>
                <w:noProof/>
                <w:sz w:val="14"/>
                <w:szCs w:val="14"/>
                <w:u w:val="double"/>
                <w:lang w:eastAsia="zh-CN"/>
              </w:rPr>
              <w:drawing>
                <wp:inline distT="0" distB="0" distL="0" distR="0" wp14:anchorId="1D465534" wp14:editId="24124EA4">
                  <wp:extent cx="528320" cy="139700"/>
                  <wp:effectExtent l="0" t="0" r="5080" b="0"/>
                  <wp:docPr id="235393917" name="Grafik 17" descr="&lt;par&gt;&lt;name&gt;Tickets.SUM_Vorstellung&lt;/name&gt;&lt;datafieldid&gt;613b409e-15de-43df-8cc7-e1a46b501201&lt;/datafieldid&gt;&lt;type&gt;number&lt;/type&gt;&lt;format&gt;&lt;![CDATA[0.00 EUR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393917" name="Grafik 17" descr="&lt;par&gt;&lt;name&gt;Tickets.SUM_Vorstellung&lt;/name&gt;&lt;datafieldid&gt;613b409e-15de-43df-8cc7-e1a46b501201&lt;/datafieldid&gt;&lt;type&gt;number&lt;/type&gt;&lt;format&gt;&lt;![CDATA[0.00 EUR]]&gt;&lt;/format&gt;&lt;/par&gt;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16A0C" w:rsidRPr="00516DE3">
              <w:rPr>
                <w:bCs/>
                <w:noProof/>
                <w:sz w:val="14"/>
                <w:szCs w:val="14"/>
                <w:lang w:val="en-US"/>
              </w:rPr>
              <w:t xml:space="preserve"> </w:t>
            </w:r>
          </w:p>
        </w:tc>
      </w:tr>
      <w:tr w:rsidR="00876DFE" w:rsidRPr="00B83859" w14:paraId="12B8C5D2" w14:textId="77777777" w:rsidTr="000A14B2">
        <w:tc>
          <w:tcPr>
            <w:tcW w:w="1242" w:type="dxa"/>
            <w:shd w:val="clear" w:color="auto" w:fill="F2F2F2" w:themeFill="accent6" w:themeFillShade="F2"/>
          </w:tcPr>
          <w:p w14:paraId="2454A01F" w14:textId="77777777" w:rsidR="00F16A0C" w:rsidRPr="00516DE3" w:rsidRDefault="00F16A0C" w:rsidP="00F16A0C">
            <w:pPr>
              <w:rPr>
                <w:bCs/>
                <w:noProof/>
                <w:sz w:val="12"/>
                <w:szCs w:val="12"/>
                <w:lang w:eastAsia="de-AT"/>
              </w:rPr>
            </w:pPr>
          </w:p>
        </w:tc>
        <w:tc>
          <w:tcPr>
            <w:tcW w:w="2442" w:type="dxa"/>
            <w:gridSpan w:val="2"/>
            <w:shd w:val="clear" w:color="auto" w:fill="F2F2F2" w:themeFill="accent6" w:themeFillShade="F2"/>
            <w:vAlign w:val="center"/>
          </w:tcPr>
          <w:p w14:paraId="5D8F86F9" w14:textId="77777777" w:rsidR="00F16A0C" w:rsidRPr="00516DE3" w:rsidRDefault="00F16A0C" w:rsidP="00F16A0C">
            <w:pPr>
              <w:rPr>
                <w:bCs/>
                <w:noProof/>
                <w:sz w:val="12"/>
                <w:szCs w:val="12"/>
                <w:lang w:eastAsia="de-AT"/>
              </w:rPr>
            </w:pPr>
          </w:p>
        </w:tc>
        <w:tc>
          <w:tcPr>
            <w:tcW w:w="2661" w:type="dxa"/>
            <w:gridSpan w:val="2"/>
            <w:shd w:val="clear" w:color="auto" w:fill="F2F2F2" w:themeFill="accent6" w:themeFillShade="F2"/>
            <w:vAlign w:val="center"/>
          </w:tcPr>
          <w:p w14:paraId="6639E3C2" w14:textId="77777777" w:rsidR="00F16A0C" w:rsidRPr="00516DE3" w:rsidRDefault="00F16A0C" w:rsidP="00F16A0C">
            <w:pPr>
              <w:rPr>
                <w:bCs/>
                <w:noProof/>
                <w:sz w:val="12"/>
                <w:szCs w:val="12"/>
                <w:lang w:eastAsia="de-AT"/>
              </w:rPr>
            </w:pPr>
          </w:p>
        </w:tc>
        <w:tc>
          <w:tcPr>
            <w:tcW w:w="3261" w:type="dxa"/>
            <w:shd w:val="clear" w:color="auto" w:fill="F2F2F2" w:themeFill="accent6" w:themeFillShade="F2"/>
            <w:vAlign w:val="center"/>
          </w:tcPr>
          <w:p w14:paraId="55E3797E" w14:textId="77777777" w:rsidR="00F16A0C" w:rsidRPr="00516DE3" w:rsidRDefault="00F16A0C" w:rsidP="00F16A0C">
            <w:pPr>
              <w:jc w:val="right"/>
              <w:rPr>
                <w:bCs/>
                <w:noProof/>
                <w:sz w:val="12"/>
                <w:szCs w:val="12"/>
                <w:lang w:eastAsia="de-AT"/>
              </w:rPr>
            </w:pPr>
          </w:p>
        </w:tc>
      </w:tr>
      <w:tr w:rsidR="00F16A0C" w:rsidRPr="00B83859" w14:paraId="3111B69F" w14:textId="77777777" w:rsidTr="002E2457">
        <w:tc>
          <w:tcPr>
            <w:tcW w:w="9606" w:type="dxa"/>
            <w:gridSpan w:val="6"/>
          </w:tcPr>
          <w:p w14:paraId="001497D7" w14:textId="6FAE35C4" w:rsidR="00F16A0C" w:rsidRPr="00B83859" w:rsidRDefault="00876DFE" w:rsidP="00F16A0C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 wp14:anchorId="0951916C" wp14:editId="28962B92">
                  <wp:extent cx="160092" cy="101600"/>
                  <wp:effectExtent l="0" t="0" r="0" b="0"/>
                  <wp:docPr id="375826926" name="Grafik 28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5826926" name="Grafik 28" descr="&lt;endtb/&gt;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92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6"/>
                <w:szCs w:val="16"/>
              </w:rPr>
              <w:drawing>
                <wp:inline distT="0" distB="0" distL="0" distR="0" wp14:anchorId="1AC2795F" wp14:editId="549D10B1">
                  <wp:extent cx="160092" cy="101600"/>
                  <wp:effectExtent l="0" t="0" r="0" b="0"/>
                  <wp:docPr id="550694634" name="Grafik 2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0694634" name="Grafik 20" descr="&lt;endtb/&gt;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92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6DFE" w:rsidRPr="00B83859" w14:paraId="7C377DD8" w14:textId="77777777" w:rsidTr="000A14B2"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14:paraId="1D66B90E" w14:textId="77777777" w:rsidR="00F16A0C" w:rsidRPr="00B83859" w:rsidRDefault="00F16A0C" w:rsidP="00F16A0C">
            <w:pPr>
              <w:rPr>
                <w:b/>
                <w:noProof/>
                <w:sz w:val="16"/>
                <w:szCs w:val="16"/>
                <w:lang w:eastAsia="de-A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8D622FC" w14:textId="77777777" w:rsidR="00F16A0C" w:rsidRPr="00B83859" w:rsidRDefault="00F16A0C" w:rsidP="00F16A0C">
            <w:pPr>
              <w:rPr>
                <w:b/>
                <w:noProof/>
                <w:sz w:val="16"/>
                <w:szCs w:val="16"/>
                <w:lang w:eastAsia="de-AT"/>
              </w:rPr>
            </w:pPr>
          </w:p>
        </w:tc>
        <w:tc>
          <w:tcPr>
            <w:tcW w:w="2661" w:type="dxa"/>
            <w:gridSpan w:val="2"/>
            <w:tcBorders>
              <w:top w:val="single" w:sz="4" w:space="0" w:color="auto"/>
            </w:tcBorders>
            <w:vAlign w:val="center"/>
          </w:tcPr>
          <w:p w14:paraId="1A08C94F" w14:textId="77777777" w:rsidR="00F16A0C" w:rsidRPr="00B83859" w:rsidRDefault="00F16A0C" w:rsidP="00F16A0C">
            <w:pPr>
              <w:rPr>
                <w:b/>
                <w:noProof/>
                <w:sz w:val="16"/>
                <w:szCs w:val="16"/>
                <w:lang w:eastAsia="de-AT"/>
              </w:rPr>
            </w:pPr>
            <w:r w:rsidRPr="00B83859">
              <w:rPr>
                <w:b/>
                <w:noProof/>
                <w:sz w:val="16"/>
                <w:szCs w:val="16"/>
                <w:lang w:eastAsia="de-AT"/>
              </w:rPr>
              <w:t>Gesamtpreis: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E1F922C" w14:textId="673EFEE9" w:rsidR="00F16A0C" w:rsidRPr="00B83859" w:rsidRDefault="00876DFE" w:rsidP="00F16A0C">
            <w:pPr>
              <w:jc w:val="right"/>
              <w:rPr>
                <w:b/>
                <w:noProof/>
                <w:sz w:val="16"/>
                <w:szCs w:val="16"/>
                <w:u w:val="double"/>
                <w:lang w:eastAsia="de-AT"/>
              </w:rPr>
            </w:pPr>
            <w:r>
              <w:rPr>
                <w:b/>
                <w:noProof/>
                <w:sz w:val="16"/>
                <w:szCs w:val="16"/>
                <w:u w:val="double"/>
                <w:lang w:eastAsia="zh-CN"/>
              </w:rPr>
              <w:drawing>
                <wp:inline distT="0" distB="0" distL="0" distR="0" wp14:anchorId="76C612A6" wp14:editId="11D5DD72">
                  <wp:extent cx="528320" cy="139700"/>
                  <wp:effectExtent l="0" t="0" r="5080" b="0"/>
                  <wp:docPr id="1569466629" name="Grafik 18" descr="&lt;par&gt;&lt;name&gt;Tickets.SUM_Gesamtpreis&lt;/name&gt;&lt;datafieldid&gt;d7e8b495-ff9e-4c54-97f3-b5f51873c64f&lt;/datafieldid&gt;&lt;type&gt;number&lt;/type&gt;&lt;format&gt;&lt;![CDATA[0.00 EUR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9466629" name="Grafik 18" descr="&lt;par&gt;&lt;name&gt;Tickets.SUM_Gesamtpreis&lt;/name&gt;&lt;datafieldid&gt;d7e8b495-ff9e-4c54-97f3-b5f51873c64f&lt;/datafieldid&gt;&lt;type&gt;number&lt;/type&gt;&lt;format&gt;&lt;![CDATA[0.00 EUR]]&gt;&lt;/format&gt;&lt;/par&gt;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AF889C" w14:textId="77777777" w:rsidR="006A6712" w:rsidRPr="00B83859" w:rsidRDefault="006A6712" w:rsidP="00755EB3">
      <w:pPr>
        <w:rPr>
          <w:sz w:val="18"/>
          <w:szCs w:val="18"/>
        </w:rPr>
      </w:pPr>
    </w:p>
    <w:p w14:paraId="76A9B7A9" w14:textId="77777777" w:rsidR="00973F7B" w:rsidRPr="00B83859" w:rsidRDefault="004E5104" w:rsidP="00755EB3">
      <w:pPr>
        <w:rPr>
          <w:b/>
          <w:sz w:val="18"/>
          <w:szCs w:val="18"/>
        </w:rPr>
      </w:pPr>
      <w:r w:rsidRPr="00B83859">
        <w:rPr>
          <w:noProof/>
          <w:sz w:val="18"/>
          <w:szCs w:val="18"/>
          <w:lang w:eastAsia="zh-CN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0A1A3333" wp14:editId="3DC186A8">
                <wp:simplePos x="0" y="0"/>
                <wp:positionH relativeFrom="column">
                  <wp:posOffset>4872355</wp:posOffset>
                </wp:positionH>
                <wp:positionV relativeFrom="paragraph">
                  <wp:posOffset>326390</wp:posOffset>
                </wp:positionV>
                <wp:extent cx="1242695" cy="1133475"/>
                <wp:effectExtent l="0" t="0" r="0" b="9525"/>
                <wp:wrapTight wrapText="bothSides">
                  <wp:wrapPolygon edited="0">
                    <wp:start x="0" y="0"/>
                    <wp:lineTo x="0" y="21418"/>
                    <wp:lineTo x="21192" y="21418"/>
                    <wp:lineTo x="21192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69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28F067" w14:textId="77777777" w:rsidR="004E5104" w:rsidRPr="004E5104" w:rsidRDefault="004E510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zh-CN"/>
                              </w:rPr>
                              <w:drawing>
                                <wp:inline distT="0" distB="0" distL="0" distR="0" wp14:anchorId="15664197" wp14:editId="0EEF0B1C">
                                  <wp:extent cx="528320" cy="139700"/>
                                  <wp:effectExtent l="0" t="0" r="5080" b="0"/>
                                  <wp:docPr id="50" name="Picture 50" descr="&lt;par&gt;&lt;name&gt;Tickets.QR_Code&lt;/name&gt;&lt;datafieldid&gt;b0c83d3e-1aba-4e9e-b73c-cd10abc895e7&lt;/datafieldid&gt;&lt;type&gt;barcode&lt;/type&gt;&lt;format&gt;&lt;![CDATA[80]]&gt;&lt;/format&gt;&lt;path&gt;&lt;![CDATA[QR]]&gt;&lt;/path&gt;&lt;quality&gt;None&lt;/quality&gt;&lt;/par&gt;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0" name="Picture 50" descr="&lt;par&gt;&lt;name&gt;Tickets.QR_Code&lt;/name&gt;&lt;datafieldid&gt;b0c83d3e-1aba-4e9e-b73c-cd10abc895e7&lt;/datafieldid&gt;&lt;type&gt;barcode&lt;/type&gt;&lt;format&gt;&lt;![CDATA[80]]&gt;&lt;/format&gt;&lt;path&gt;&lt;![CDATA[QR]]&gt;&lt;/path&gt;&lt;quality&gt;None&lt;/quality&gt;&lt;/par&gt;"/>
                                          <pic:cNvPicPr/>
                                        </pic:nvPicPr>
                                        <pic:blipFill>
                                          <a:blip r:embed="rId3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8320" cy="139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1A333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3.65pt;margin-top:25.7pt;width:97.85pt;height:89.25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" stroked="f">
                <v:textbox>
                  <w:txbxContent>
                    <w:p w14:paraId="1328F067" w14:textId="77777777" w:rsidR="004E5104" w:rsidRPr="004E5104" w:rsidRDefault="004E5104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zh-CN"/>
                        </w:rPr>
                        <w:drawing>
                          <wp:inline distT="0" distB="0" distL="0" distR="0" wp14:anchorId="15664197" wp14:editId="0EEF0B1C">
                            <wp:extent cx="528320" cy="139700"/>
                            <wp:effectExtent l="0" t="0" r="5080" b="0"/>
                            <wp:docPr id="50" name="Picture 50" descr="&lt;par&gt;&lt;name&gt;Tickets.QR_Code&lt;/name&gt;&lt;datafieldid&gt;b0c83d3e-1aba-4e9e-b73c-cd10abc895e7&lt;/datafieldid&gt;&lt;type&gt;barcode&lt;/type&gt;&lt;format&gt;&lt;![CDATA[80]]&gt;&lt;/format&gt;&lt;path&gt;&lt;![CDATA[QR]]&gt;&lt;/path&gt;&lt;quality&gt;None&lt;/quality&gt;&lt;/par&gt;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0" name="Picture 50" descr="&lt;par&gt;&lt;name&gt;Tickets.QR_Code&lt;/name&gt;&lt;datafieldid&gt;b0c83d3e-1aba-4e9e-b73c-cd10abc895e7&lt;/datafieldid&gt;&lt;type&gt;barcode&lt;/type&gt;&lt;format&gt;&lt;![CDATA[80]]&gt;&lt;/format&gt;&lt;path&gt;&lt;![CDATA[QR]]&gt;&lt;/path&gt;&lt;quality&gt;None&lt;/quality&gt;&lt;/par&gt;"/>
                                    <pic:cNvPicPr/>
                                  </pic:nvPicPr>
                                  <pic:blipFill>
                                    <a:blip r:embed="rId3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8320" cy="139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7F531A" w:rsidRPr="00B83859">
        <w:rPr>
          <w:sz w:val="18"/>
          <w:szCs w:val="18"/>
        </w:rPr>
        <w:t xml:space="preserve">Bitte überweisen Sie den Gesamtbetrag auf </w:t>
      </w:r>
      <w:r w:rsidR="00AD4699" w:rsidRPr="00B83859">
        <w:rPr>
          <w:sz w:val="18"/>
          <w:szCs w:val="18"/>
        </w:rPr>
        <w:t>das unten angegebene</w:t>
      </w:r>
      <w:r w:rsidR="007F531A" w:rsidRPr="00B83859">
        <w:rPr>
          <w:sz w:val="18"/>
          <w:szCs w:val="18"/>
        </w:rPr>
        <w:t xml:space="preserve"> Konto oder führen Sie die Überweisung direkt </w:t>
      </w:r>
      <w:r w:rsidR="00416318" w:rsidRPr="00B83859">
        <w:rPr>
          <w:sz w:val="18"/>
          <w:szCs w:val="18"/>
        </w:rPr>
        <w:t>mittels</w:t>
      </w:r>
      <w:r w:rsidR="007F531A" w:rsidRPr="00B83859">
        <w:rPr>
          <w:sz w:val="18"/>
          <w:szCs w:val="18"/>
        </w:rPr>
        <w:t xml:space="preserve"> </w:t>
      </w:r>
      <w:r w:rsidR="00416318" w:rsidRPr="00B83859">
        <w:rPr>
          <w:sz w:val="18"/>
          <w:szCs w:val="18"/>
        </w:rPr>
        <w:t>Ihres</w:t>
      </w:r>
      <w:r w:rsidRPr="00B83859">
        <w:rPr>
          <w:sz w:val="18"/>
          <w:szCs w:val="18"/>
        </w:rPr>
        <w:t xml:space="preserve"> </w:t>
      </w:r>
      <w:r w:rsidR="001C7213" w:rsidRPr="00B83859">
        <w:rPr>
          <w:sz w:val="18"/>
          <w:szCs w:val="18"/>
        </w:rPr>
        <w:t xml:space="preserve">rechts angeführten </w:t>
      </w:r>
      <w:r w:rsidR="00416318" w:rsidRPr="00B83859">
        <w:rPr>
          <w:sz w:val="18"/>
          <w:szCs w:val="18"/>
        </w:rPr>
        <w:t>individuellen</w:t>
      </w:r>
      <w:r w:rsidR="007F531A" w:rsidRPr="00B83859">
        <w:rPr>
          <w:sz w:val="18"/>
          <w:szCs w:val="18"/>
        </w:rPr>
        <w:t xml:space="preserve"> QR-Code</w:t>
      </w:r>
      <w:r w:rsidR="00416318" w:rsidRPr="00B83859">
        <w:rPr>
          <w:sz w:val="18"/>
          <w:szCs w:val="18"/>
        </w:rPr>
        <w:t>s</w:t>
      </w:r>
      <w:r w:rsidR="007F531A" w:rsidRPr="00B83859">
        <w:rPr>
          <w:sz w:val="18"/>
          <w:szCs w:val="18"/>
        </w:rPr>
        <w:t xml:space="preserve"> durch.</w:t>
      </w:r>
      <w:r w:rsidR="00277F4C" w:rsidRPr="00B83859">
        <w:rPr>
          <w:noProof/>
          <w:sz w:val="18"/>
          <w:szCs w:val="18"/>
        </w:rPr>
        <w:t xml:space="preserve"> </w:t>
      </w:r>
      <w:r w:rsidR="00277F4C" w:rsidRPr="00B83859">
        <w:rPr>
          <w:noProof/>
          <w:sz w:val="18"/>
          <w:szCs w:val="18"/>
        </w:rPr>
        <w:tab/>
      </w:r>
    </w:p>
    <w:p w14:paraId="67F7D424" w14:textId="40827C82" w:rsidR="007F531A" w:rsidRPr="00B83859" w:rsidRDefault="007F531A" w:rsidP="00755EB3">
      <w:pPr>
        <w:ind w:right="2410"/>
        <w:rPr>
          <w:sz w:val="18"/>
          <w:szCs w:val="18"/>
        </w:rPr>
      </w:pPr>
      <w:r w:rsidRPr="00B83859">
        <w:rPr>
          <w:sz w:val="18"/>
          <w:szCs w:val="18"/>
        </w:rPr>
        <w:t xml:space="preserve">Bei Fragen ist Ihnen unser Kundendienst unter </w:t>
      </w:r>
      <w:hyperlink r:id="rId34" w:history="1">
        <w:r w:rsidRPr="00B83859">
          <w:rPr>
            <w:rStyle w:val="Hyperlink"/>
            <w:sz w:val="18"/>
            <w:szCs w:val="18"/>
          </w:rPr>
          <w:t>support@ticket4you.com</w:t>
        </w:r>
      </w:hyperlink>
      <w:r w:rsidRPr="00B83859">
        <w:rPr>
          <w:sz w:val="18"/>
          <w:szCs w:val="18"/>
        </w:rPr>
        <w:t xml:space="preserve"> </w:t>
      </w:r>
      <w:r w:rsidR="00AD4699" w:rsidRPr="00B83859">
        <w:rPr>
          <w:sz w:val="18"/>
          <w:szCs w:val="18"/>
        </w:rPr>
        <w:t>von MO-SO 9:00-19:00 Uhr gerne behilflich!</w:t>
      </w:r>
    </w:p>
    <w:p w14:paraId="29C7DF18" w14:textId="77777777" w:rsidR="005077B8" w:rsidRPr="00B83859" w:rsidRDefault="00AD4699" w:rsidP="00516DE3">
      <w:pPr>
        <w:rPr>
          <w:sz w:val="18"/>
          <w:szCs w:val="18"/>
        </w:rPr>
      </w:pPr>
      <w:r w:rsidRPr="00B83859">
        <w:rPr>
          <w:sz w:val="18"/>
          <w:szCs w:val="18"/>
        </w:rPr>
        <w:t>Mit freundlichen Grüßen,</w:t>
      </w:r>
      <w:r w:rsidRPr="00B83859">
        <w:rPr>
          <w:sz w:val="18"/>
          <w:szCs w:val="18"/>
        </w:rPr>
        <w:br/>
        <w:t>Ihr Team von</w:t>
      </w:r>
      <w:r w:rsidR="005077B8" w:rsidRPr="00B83859">
        <w:rPr>
          <w:sz w:val="18"/>
          <w:szCs w:val="18"/>
        </w:rPr>
        <w:t xml:space="preserve"> </w:t>
      </w:r>
      <w:bookmarkStart w:id="0" w:name="_Hlk112236534"/>
      <w:r w:rsidR="005077B8" w:rsidRPr="00B83859">
        <w:rPr>
          <w:sz w:val="18"/>
          <w:szCs w:val="18"/>
        </w:rPr>
        <w:t>Ticket4You</w:t>
      </w:r>
      <w:bookmarkEnd w:id="0"/>
    </w:p>
    <w:sectPr w:rsidR="005077B8" w:rsidRPr="00B83859" w:rsidSect="006A6712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22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BB0BA" w14:textId="77777777" w:rsidR="008256F4" w:rsidRDefault="008256F4" w:rsidP="00C47F39">
      <w:pPr>
        <w:spacing w:after="0" w:line="240" w:lineRule="auto"/>
      </w:pPr>
      <w:r>
        <w:separator/>
      </w:r>
    </w:p>
  </w:endnote>
  <w:endnote w:type="continuationSeparator" w:id="0">
    <w:p w14:paraId="5AF0C943" w14:textId="77777777" w:rsidR="008256F4" w:rsidRDefault="008256F4" w:rsidP="00C4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tserrat">
    <w:panose1 w:val="00000500000000000000"/>
    <w:charset w:val="00"/>
    <w:family w:val="modern"/>
    <w:notTrueType/>
    <w:pitch w:val="variable"/>
    <w:sig w:usb0="A00002FF" w:usb1="4000207B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5D363" w14:textId="77777777" w:rsidR="00455172" w:rsidRDefault="0045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DED2D" w14:textId="2135A342" w:rsidR="00CD2A88" w:rsidRDefault="005077B8" w:rsidP="008B0944">
    <w:pPr>
      <w:pStyle w:val="Fuzeile"/>
      <w:rPr>
        <w:color w:val="808080" w:themeColor="background1" w:themeShade="80"/>
        <w:sz w:val="18"/>
        <w:lang w:val="en-US"/>
      </w:rPr>
    </w:pPr>
    <w:r>
      <w:rPr>
        <w:noProof/>
        <w:color w:val="808080" w:themeColor="background1" w:themeShade="80"/>
        <w:sz w:val="18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8412B88" wp14:editId="78CB9814">
              <wp:simplePos x="0" y="0"/>
              <wp:positionH relativeFrom="column">
                <wp:posOffset>-6350</wp:posOffset>
              </wp:positionH>
              <wp:positionV relativeFrom="paragraph">
                <wp:posOffset>-67945</wp:posOffset>
              </wp:positionV>
              <wp:extent cx="6073335" cy="0"/>
              <wp:effectExtent l="0" t="1905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73335" cy="0"/>
                      </a:xfrm>
                      <a:prstGeom prst="line">
                        <a:avLst/>
                      </a:prstGeom>
                      <a:ln w="285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5DA65C" id="Gerader Verbinder 1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-5.35pt" to="477.7pt,-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" strokecolor="#005075 [3044]" strokeweight="2.25pt"/>
          </w:pict>
        </mc:Fallback>
      </mc:AlternateContent>
    </w:r>
    <w:r>
      <w:rPr>
        <w:noProof/>
        <w:color w:val="808080" w:themeColor="background1" w:themeShade="80"/>
        <w:sz w:val="18"/>
        <w:lang w:val="en-US"/>
      </w:rPr>
      <w:drawing>
        <wp:inline distT="0" distB="0" distL="0" distR="0" wp14:anchorId="35FACB71" wp14:editId="30A751D0">
          <wp:extent cx="1447800" cy="261683"/>
          <wp:effectExtent l="0" t="0" r="0" b="508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080" cy="266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FFE078" w14:textId="77777777" w:rsidR="00527900" w:rsidRPr="00527900" w:rsidRDefault="00527900" w:rsidP="00527900">
    <w:pPr>
      <w:pStyle w:val="Fuzeile"/>
      <w:rPr>
        <w:color w:val="186D94" w:themeColor="accent2"/>
        <w:sz w:val="18"/>
        <w:lang w:val="en-US"/>
      </w:rPr>
    </w:pPr>
  </w:p>
  <w:p w14:paraId="6752FC1C" w14:textId="77777777" w:rsidR="00527900" w:rsidRPr="00527900" w:rsidRDefault="00527900" w:rsidP="00527900">
    <w:pPr>
      <w:pStyle w:val="Fuzeile"/>
      <w:rPr>
        <w:color w:val="186D94" w:themeColor="accent2"/>
        <w:sz w:val="18"/>
        <w:lang w:val="en-US"/>
      </w:rPr>
    </w:pPr>
    <w:r w:rsidRPr="00527900">
      <w:rPr>
        <w:color w:val="186D94" w:themeColor="accent2"/>
        <w:sz w:val="18"/>
        <w:lang w:val="en-US"/>
      </w:rPr>
      <w:t>Random Address | Random City</w:t>
    </w:r>
  </w:p>
  <w:p w14:paraId="759EB7ED" w14:textId="77777777" w:rsidR="00527900" w:rsidRPr="00527900" w:rsidRDefault="00527900" w:rsidP="00527900">
    <w:pPr>
      <w:pStyle w:val="Fuzeile"/>
      <w:rPr>
        <w:color w:val="186D94" w:themeColor="accent2"/>
        <w:sz w:val="18"/>
        <w:lang w:val="en-US"/>
      </w:rPr>
    </w:pPr>
    <w:r w:rsidRPr="00527900">
      <w:rPr>
        <w:color w:val="186D94" w:themeColor="accent2"/>
        <w:sz w:val="18"/>
        <w:lang w:val="en-US"/>
      </w:rPr>
      <w:t>E: Company.Email@E-Mail.com | T: +436604472844</w:t>
    </w:r>
  </w:p>
  <w:p w14:paraId="48EDCDC2" w14:textId="6D4724E4" w:rsidR="005077B8" w:rsidRPr="00527900" w:rsidRDefault="00527900" w:rsidP="008B0944">
    <w:pPr>
      <w:pStyle w:val="Fuzeile"/>
      <w:rPr>
        <w:color w:val="186D94" w:themeColor="accent2"/>
        <w:sz w:val="18"/>
        <w:lang w:val="en-US"/>
      </w:rPr>
    </w:pPr>
    <w:r w:rsidRPr="00527900">
      <w:rPr>
        <w:color w:val="186D94" w:themeColor="accent2"/>
        <w:sz w:val="18"/>
        <w:lang w:val="en-US"/>
      </w:rPr>
      <w:t>UID Number: ATU123456 | IBAN: AT342334231234567890 | BIC: STSBAYKDSDD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A0BAF" w14:textId="77777777" w:rsidR="00455172" w:rsidRDefault="0045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B72EA" w14:textId="77777777" w:rsidR="008256F4" w:rsidRDefault="008256F4" w:rsidP="00C47F39">
      <w:pPr>
        <w:spacing w:after="0" w:line="240" w:lineRule="auto"/>
      </w:pPr>
      <w:r>
        <w:separator/>
      </w:r>
    </w:p>
  </w:footnote>
  <w:footnote w:type="continuationSeparator" w:id="0">
    <w:p w14:paraId="55FFED2F" w14:textId="77777777" w:rsidR="008256F4" w:rsidRDefault="008256F4" w:rsidP="00C47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AB8AA" w14:textId="77777777" w:rsidR="00455172" w:rsidRDefault="0045517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D48" w14:textId="2BF8EA8E" w:rsidR="00C47F39" w:rsidRDefault="006A6712" w:rsidP="008B0944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8D0932F" wp14:editId="5150F843">
          <wp:simplePos x="0" y="0"/>
          <wp:positionH relativeFrom="column">
            <wp:posOffset>4871085</wp:posOffset>
          </wp:positionH>
          <wp:positionV relativeFrom="paragraph">
            <wp:posOffset>163195</wp:posOffset>
          </wp:positionV>
          <wp:extent cx="1412875" cy="360045"/>
          <wp:effectExtent l="0" t="0" r="0" b="1905"/>
          <wp:wrapTight wrapText="bothSides">
            <wp:wrapPolygon edited="0">
              <wp:start x="0" y="0"/>
              <wp:lineTo x="0" y="20571"/>
              <wp:lineTo x="21260" y="20571"/>
              <wp:lineTo x="21260" y="0"/>
              <wp:lineTo x="0" y="0"/>
            </wp:wrapPolygon>
          </wp:wrapTight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1D8E03CD" wp14:editId="1C6E2203">
          <wp:simplePos x="0" y="0"/>
          <wp:positionH relativeFrom="column">
            <wp:posOffset>20320</wp:posOffset>
          </wp:positionH>
          <wp:positionV relativeFrom="paragraph">
            <wp:posOffset>164660</wp:posOffset>
          </wp:positionV>
          <wp:extent cx="1979930" cy="359410"/>
          <wp:effectExtent l="0" t="0" r="1270" b="2540"/>
          <wp:wrapTight wrapText="bothSides">
            <wp:wrapPolygon edited="0">
              <wp:start x="0" y="0"/>
              <wp:lineTo x="0" y="20608"/>
              <wp:lineTo x="21406" y="20608"/>
              <wp:lineTo x="21406" y="0"/>
              <wp:lineTo x="0" y="0"/>
            </wp:wrapPolygon>
          </wp:wrapTight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993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9EEB3" w14:textId="77777777" w:rsidR="00455172" w:rsidRDefault="0045517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EF4"/>
    <w:rsid w:val="000019E0"/>
    <w:rsid w:val="000060BC"/>
    <w:rsid w:val="000063DF"/>
    <w:rsid w:val="0000719F"/>
    <w:rsid w:val="00010298"/>
    <w:rsid w:val="00011755"/>
    <w:rsid w:val="0001328B"/>
    <w:rsid w:val="000139AC"/>
    <w:rsid w:val="000161AC"/>
    <w:rsid w:val="00023E45"/>
    <w:rsid w:val="00024655"/>
    <w:rsid w:val="00024B55"/>
    <w:rsid w:val="0002621C"/>
    <w:rsid w:val="000262AE"/>
    <w:rsid w:val="00030A63"/>
    <w:rsid w:val="000317F8"/>
    <w:rsid w:val="00031C21"/>
    <w:rsid w:val="00032382"/>
    <w:rsid w:val="00033907"/>
    <w:rsid w:val="0003394C"/>
    <w:rsid w:val="00040304"/>
    <w:rsid w:val="00040CC3"/>
    <w:rsid w:val="0004372A"/>
    <w:rsid w:val="000461F7"/>
    <w:rsid w:val="00052D58"/>
    <w:rsid w:val="000539D1"/>
    <w:rsid w:val="00056D9A"/>
    <w:rsid w:val="00057A19"/>
    <w:rsid w:val="000626CE"/>
    <w:rsid w:val="00062922"/>
    <w:rsid w:val="00062D3E"/>
    <w:rsid w:val="000715A9"/>
    <w:rsid w:val="00076EAE"/>
    <w:rsid w:val="000773CE"/>
    <w:rsid w:val="0007775F"/>
    <w:rsid w:val="000809A4"/>
    <w:rsid w:val="00080F99"/>
    <w:rsid w:val="00084012"/>
    <w:rsid w:val="00086153"/>
    <w:rsid w:val="000861D1"/>
    <w:rsid w:val="0008658D"/>
    <w:rsid w:val="000878D8"/>
    <w:rsid w:val="00091C66"/>
    <w:rsid w:val="00093F57"/>
    <w:rsid w:val="0009561E"/>
    <w:rsid w:val="000A14B2"/>
    <w:rsid w:val="000A1DD5"/>
    <w:rsid w:val="000A420C"/>
    <w:rsid w:val="000A4CB7"/>
    <w:rsid w:val="000A7753"/>
    <w:rsid w:val="000A7CEE"/>
    <w:rsid w:val="000B113C"/>
    <w:rsid w:val="000B11E6"/>
    <w:rsid w:val="000B2336"/>
    <w:rsid w:val="000B27A4"/>
    <w:rsid w:val="000B2A19"/>
    <w:rsid w:val="000B3C0B"/>
    <w:rsid w:val="000B3FEF"/>
    <w:rsid w:val="000B5AE7"/>
    <w:rsid w:val="000C079B"/>
    <w:rsid w:val="000C17B3"/>
    <w:rsid w:val="000C49A6"/>
    <w:rsid w:val="000D0C2E"/>
    <w:rsid w:val="000D364D"/>
    <w:rsid w:val="000D48B7"/>
    <w:rsid w:val="000D4F3F"/>
    <w:rsid w:val="000D5CD7"/>
    <w:rsid w:val="000D5E10"/>
    <w:rsid w:val="000D6474"/>
    <w:rsid w:val="000D78B3"/>
    <w:rsid w:val="000E0C19"/>
    <w:rsid w:val="000E3A59"/>
    <w:rsid w:val="000E4989"/>
    <w:rsid w:val="000E5A5F"/>
    <w:rsid w:val="000E5CBC"/>
    <w:rsid w:val="000F03BC"/>
    <w:rsid w:val="000F145E"/>
    <w:rsid w:val="000F281F"/>
    <w:rsid w:val="000F312C"/>
    <w:rsid w:val="000F3E62"/>
    <w:rsid w:val="000F3E64"/>
    <w:rsid w:val="000F48CF"/>
    <w:rsid w:val="000F4C2E"/>
    <w:rsid w:val="000F5DCC"/>
    <w:rsid w:val="000F6163"/>
    <w:rsid w:val="000F68E1"/>
    <w:rsid w:val="00101AAB"/>
    <w:rsid w:val="00101F54"/>
    <w:rsid w:val="001037EB"/>
    <w:rsid w:val="0010484D"/>
    <w:rsid w:val="00110E6F"/>
    <w:rsid w:val="00110F71"/>
    <w:rsid w:val="001121F6"/>
    <w:rsid w:val="00112E55"/>
    <w:rsid w:val="00113612"/>
    <w:rsid w:val="00120F54"/>
    <w:rsid w:val="00121002"/>
    <w:rsid w:val="00121308"/>
    <w:rsid w:val="0012227F"/>
    <w:rsid w:val="00131855"/>
    <w:rsid w:val="00133FD2"/>
    <w:rsid w:val="00135970"/>
    <w:rsid w:val="0013712A"/>
    <w:rsid w:val="00142F96"/>
    <w:rsid w:val="001537BF"/>
    <w:rsid w:val="0015512D"/>
    <w:rsid w:val="0015618E"/>
    <w:rsid w:val="001577D2"/>
    <w:rsid w:val="0016164D"/>
    <w:rsid w:val="00165CE1"/>
    <w:rsid w:val="0016600F"/>
    <w:rsid w:val="001704C7"/>
    <w:rsid w:val="00170E6B"/>
    <w:rsid w:val="0017153E"/>
    <w:rsid w:val="0017181F"/>
    <w:rsid w:val="0017357D"/>
    <w:rsid w:val="0017358B"/>
    <w:rsid w:val="0018052A"/>
    <w:rsid w:val="001871B0"/>
    <w:rsid w:val="00191C8E"/>
    <w:rsid w:val="001933B4"/>
    <w:rsid w:val="001938E8"/>
    <w:rsid w:val="001943B7"/>
    <w:rsid w:val="001947B0"/>
    <w:rsid w:val="001A12B3"/>
    <w:rsid w:val="001A144C"/>
    <w:rsid w:val="001A4149"/>
    <w:rsid w:val="001A4502"/>
    <w:rsid w:val="001A679B"/>
    <w:rsid w:val="001A7DC8"/>
    <w:rsid w:val="001B186B"/>
    <w:rsid w:val="001B1A7E"/>
    <w:rsid w:val="001B3AA2"/>
    <w:rsid w:val="001B3AD2"/>
    <w:rsid w:val="001B697A"/>
    <w:rsid w:val="001C62A3"/>
    <w:rsid w:val="001C7213"/>
    <w:rsid w:val="001D153D"/>
    <w:rsid w:val="001D7099"/>
    <w:rsid w:val="001E0506"/>
    <w:rsid w:val="001E19C7"/>
    <w:rsid w:val="001E1C2F"/>
    <w:rsid w:val="001E26F7"/>
    <w:rsid w:val="001E3399"/>
    <w:rsid w:val="001E3472"/>
    <w:rsid w:val="001F1DDD"/>
    <w:rsid w:val="001F32B3"/>
    <w:rsid w:val="001F365C"/>
    <w:rsid w:val="00200F3D"/>
    <w:rsid w:val="0021261C"/>
    <w:rsid w:val="0021265A"/>
    <w:rsid w:val="00212695"/>
    <w:rsid w:val="00215BB1"/>
    <w:rsid w:val="002211AC"/>
    <w:rsid w:val="002242DF"/>
    <w:rsid w:val="00225BB8"/>
    <w:rsid w:val="00225F94"/>
    <w:rsid w:val="002277C0"/>
    <w:rsid w:val="0023065D"/>
    <w:rsid w:val="00233AD9"/>
    <w:rsid w:val="00234E45"/>
    <w:rsid w:val="002354E8"/>
    <w:rsid w:val="00236BCC"/>
    <w:rsid w:val="00240364"/>
    <w:rsid w:val="002409EE"/>
    <w:rsid w:val="0024221D"/>
    <w:rsid w:val="00250A4E"/>
    <w:rsid w:val="00251DC7"/>
    <w:rsid w:val="002537B7"/>
    <w:rsid w:val="002611AA"/>
    <w:rsid w:val="002627DD"/>
    <w:rsid w:val="00263288"/>
    <w:rsid w:val="00265A41"/>
    <w:rsid w:val="002704C4"/>
    <w:rsid w:val="00270DC9"/>
    <w:rsid w:val="002753B9"/>
    <w:rsid w:val="002779A7"/>
    <w:rsid w:val="00277F4C"/>
    <w:rsid w:val="0028066C"/>
    <w:rsid w:val="00281675"/>
    <w:rsid w:val="00285A7A"/>
    <w:rsid w:val="00287B40"/>
    <w:rsid w:val="002914B6"/>
    <w:rsid w:val="0029228A"/>
    <w:rsid w:val="00292B98"/>
    <w:rsid w:val="0029341D"/>
    <w:rsid w:val="00293F84"/>
    <w:rsid w:val="00295379"/>
    <w:rsid w:val="002964D5"/>
    <w:rsid w:val="002A2141"/>
    <w:rsid w:val="002A7277"/>
    <w:rsid w:val="002C13EF"/>
    <w:rsid w:val="002C4785"/>
    <w:rsid w:val="002C5D5D"/>
    <w:rsid w:val="002C6BA4"/>
    <w:rsid w:val="002D01F2"/>
    <w:rsid w:val="002D03E1"/>
    <w:rsid w:val="002D2300"/>
    <w:rsid w:val="002D3A5C"/>
    <w:rsid w:val="002D696F"/>
    <w:rsid w:val="002D708A"/>
    <w:rsid w:val="002E63A5"/>
    <w:rsid w:val="002F182F"/>
    <w:rsid w:val="002F6CBE"/>
    <w:rsid w:val="002F6D33"/>
    <w:rsid w:val="00300D1C"/>
    <w:rsid w:val="00302E3B"/>
    <w:rsid w:val="0030371A"/>
    <w:rsid w:val="00303D32"/>
    <w:rsid w:val="00310C0B"/>
    <w:rsid w:val="00311A27"/>
    <w:rsid w:val="00311AA3"/>
    <w:rsid w:val="00313690"/>
    <w:rsid w:val="00317A3C"/>
    <w:rsid w:val="0032177D"/>
    <w:rsid w:val="003249F5"/>
    <w:rsid w:val="00327CFB"/>
    <w:rsid w:val="00332528"/>
    <w:rsid w:val="00335C26"/>
    <w:rsid w:val="00335F70"/>
    <w:rsid w:val="00336A65"/>
    <w:rsid w:val="0034318C"/>
    <w:rsid w:val="003464BD"/>
    <w:rsid w:val="003466A6"/>
    <w:rsid w:val="00354F3D"/>
    <w:rsid w:val="00355586"/>
    <w:rsid w:val="003556E4"/>
    <w:rsid w:val="00360E38"/>
    <w:rsid w:val="00362691"/>
    <w:rsid w:val="00362836"/>
    <w:rsid w:val="00363DA6"/>
    <w:rsid w:val="00372B24"/>
    <w:rsid w:val="0037366F"/>
    <w:rsid w:val="003739D9"/>
    <w:rsid w:val="00375EB7"/>
    <w:rsid w:val="003765F3"/>
    <w:rsid w:val="00377F92"/>
    <w:rsid w:val="0038166C"/>
    <w:rsid w:val="0038234B"/>
    <w:rsid w:val="00384E7B"/>
    <w:rsid w:val="003905EA"/>
    <w:rsid w:val="003945D5"/>
    <w:rsid w:val="00397EF6"/>
    <w:rsid w:val="003A0BBB"/>
    <w:rsid w:val="003A0C72"/>
    <w:rsid w:val="003A3F5C"/>
    <w:rsid w:val="003A504C"/>
    <w:rsid w:val="003A7399"/>
    <w:rsid w:val="003B03CE"/>
    <w:rsid w:val="003B0A7F"/>
    <w:rsid w:val="003B1FF6"/>
    <w:rsid w:val="003C1166"/>
    <w:rsid w:val="003C21D8"/>
    <w:rsid w:val="003C28AB"/>
    <w:rsid w:val="003C515C"/>
    <w:rsid w:val="003C5C9C"/>
    <w:rsid w:val="003D00ED"/>
    <w:rsid w:val="003D492C"/>
    <w:rsid w:val="003D7025"/>
    <w:rsid w:val="003D7C83"/>
    <w:rsid w:val="003E0196"/>
    <w:rsid w:val="003E21A8"/>
    <w:rsid w:val="003E258E"/>
    <w:rsid w:val="003E4E4A"/>
    <w:rsid w:val="003E630B"/>
    <w:rsid w:val="003F0E2E"/>
    <w:rsid w:val="003F391C"/>
    <w:rsid w:val="003F3B75"/>
    <w:rsid w:val="003F4854"/>
    <w:rsid w:val="004017EC"/>
    <w:rsid w:val="004025C3"/>
    <w:rsid w:val="00404785"/>
    <w:rsid w:val="00404C8B"/>
    <w:rsid w:val="0040519D"/>
    <w:rsid w:val="004057E4"/>
    <w:rsid w:val="00410846"/>
    <w:rsid w:val="00413E49"/>
    <w:rsid w:val="00416318"/>
    <w:rsid w:val="004209CB"/>
    <w:rsid w:val="004257E9"/>
    <w:rsid w:val="00425D3D"/>
    <w:rsid w:val="00426D83"/>
    <w:rsid w:val="00433C5F"/>
    <w:rsid w:val="00434BEE"/>
    <w:rsid w:val="004361F1"/>
    <w:rsid w:val="00440D34"/>
    <w:rsid w:val="00443B53"/>
    <w:rsid w:val="00444ABB"/>
    <w:rsid w:val="00447205"/>
    <w:rsid w:val="00451C71"/>
    <w:rsid w:val="00454A4E"/>
    <w:rsid w:val="00455172"/>
    <w:rsid w:val="004639A8"/>
    <w:rsid w:val="004649A7"/>
    <w:rsid w:val="0047289B"/>
    <w:rsid w:val="00473CD3"/>
    <w:rsid w:val="00474DB3"/>
    <w:rsid w:val="004814E1"/>
    <w:rsid w:val="004855AA"/>
    <w:rsid w:val="00485F6D"/>
    <w:rsid w:val="00486AD5"/>
    <w:rsid w:val="00487535"/>
    <w:rsid w:val="00492707"/>
    <w:rsid w:val="00492C69"/>
    <w:rsid w:val="00495745"/>
    <w:rsid w:val="004A155E"/>
    <w:rsid w:val="004A2E80"/>
    <w:rsid w:val="004A5ECC"/>
    <w:rsid w:val="004B0312"/>
    <w:rsid w:val="004B13C2"/>
    <w:rsid w:val="004B6375"/>
    <w:rsid w:val="004C1B13"/>
    <w:rsid w:val="004C1C42"/>
    <w:rsid w:val="004C1D4F"/>
    <w:rsid w:val="004C21A3"/>
    <w:rsid w:val="004C32F6"/>
    <w:rsid w:val="004C5B51"/>
    <w:rsid w:val="004C6CBE"/>
    <w:rsid w:val="004D4B7C"/>
    <w:rsid w:val="004D616A"/>
    <w:rsid w:val="004D62B4"/>
    <w:rsid w:val="004D6EF4"/>
    <w:rsid w:val="004D7189"/>
    <w:rsid w:val="004D7229"/>
    <w:rsid w:val="004E1F11"/>
    <w:rsid w:val="004E34E4"/>
    <w:rsid w:val="004E5104"/>
    <w:rsid w:val="004F1194"/>
    <w:rsid w:val="004F2B01"/>
    <w:rsid w:val="004F448C"/>
    <w:rsid w:val="004F7543"/>
    <w:rsid w:val="0050254B"/>
    <w:rsid w:val="005077B8"/>
    <w:rsid w:val="0051310A"/>
    <w:rsid w:val="00513127"/>
    <w:rsid w:val="00516167"/>
    <w:rsid w:val="00516DE3"/>
    <w:rsid w:val="00517BDC"/>
    <w:rsid w:val="005206E7"/>
    <w:rsid w:val="005216F8"/>
    <w:rsid w:val="00521BC0"/>
    <w:rsid w:val="00522AD1"/>
    <w:rsid w:val="005248D0"/>
    <w:rsid w:val="00525143"/>
    <w:rsid w:val="00527900"/>
    <w:rsid w:val="0053472C"/>
    <w:rsid w:val="005359A4"/>
    <w:rsid w:val="00540E56"/>
    <w:rsid w:val="0054145B"/>
    <w:rsid w:val="005422BF"/>
    <w:rsid w:val="00542C88"/>
    <w:rsid w:val="00545C4A"/>
    <w:rsid w:val="00547F04"/>
    <w:rsid w:val="005500F2"/>
    <w:rsid w:val="0055076C"/>
    <w:rsid w:val="00552801"/>
    <w:rsid w:val="005540B2"/>
    <w:rsid w:val="0055531B"/>
    <w:rsid w:val="00555353"/>
    <w:rsid w:val="005562D0"/>
    <w:rsid w:val="00556820"/>
    <w:rsid w:val="00557654"/>
    <w:rsid w:val="00564E84"/>
    <w:rsid w:val="00565CBD"/>
    <w:rsid w:val="00565EA9"/>
    <w:rsid w:val="00567EEF"/>
    <w:rsid w:val="00570417"/>
    <w:rsid w:val="00571A86"/>
    <w:rsid w:val="005730EF"/>
    <w:rsid w:val="005756F7"/>
    <w:rsid w:val="005803CF"/>
    <w:rsid w:val="005834FC"/>
    <w:rsid w:val="00583759"/>
    <w:rsid w:val="005847D5"/>
    <w:rsid w:val="00585DB1"/>
    <w:rsid w:val="00586562"/>
    <w:rsid w:val="0059290D"/>
    <w:rsid w:val="005A6A77"/>
    <w:rsid w:val="005A74D9"/>
    <w:rsid w:val="005B2E69"/>
    <w:rsid w:val="005B4830"/>
    <w:rsid w:val="005B4B07"/>
    <w:rsid w:val="005B6478"/>
    <w:rsid w:val="005C1364"/>
    <w:rsid w:val="005C1F17"/>
    <w:rsid w:val="005C44E8"/>
    <w:rsid w:val="005C7FF2"/>
    <w:rsid w:val="005D12E5"/>
    <w:rsid w:val="005D2A91"/>
    <w:rsid w:val="005D5622"/>
    <w:rsid w:val="005D571C"/>
    <w:rsid w:val="005D797F"/>
    <w:rsid w:val="005E34E7"/>
    <w:rsid w:val="005E540B"/>
    <w:rsid w:val="005F15A2"/>
    <w:rsid w:val="005F202A"/>
    <w:rsid w:val="005F4991"/>
    <w:rsid w:val="005F4C0F"/>
    <w:rsid w:val="005F5B13"/>
    <w:rsid w:val="006019F8"/>
    <w:rsid w:val="00602279"/>
    <w:rsid w:val="00603C0A"/>
    <w:rsid w:val="006040CF"/>
    <w:rsid w:val="006048FF"/>
    <w:rsid w:val="0060519F"/>
    <w:rsid w:val="0060784B"/>
    <w:rsid w:val="006078EE"/>
    <w:rsid w:val="00611C64"/>
    <w:rsid w:val="006138CE"/>
    <w:rsid w:val="0061606A"/>
    <w:rsid w:val="00617149"/>
    <w:rsid w:val="00620DB2"/>
    <w:rsid w:val="00622339"/>
    <w:rsid w:val="006245ED"/>
    <w:rsid w:val="00627219"/>
    <w:rsid w:val="00631D4B"/>
    <w:rsid w:val="0063423A"/>
    <w:rsid w:val="00634D76"/>
    <w:rsid w:val="00635887"/>
    <w:rsid w:val="006359E0"/>
    <w:rsid w:val="0064148D"/>
    <w:rsid w:val="006421C3"/>
    <w:rsid w:val="006426D1"/>
    <w:rsid w:val="00650690"/>
    <w:rsid w:val="006507DF"/>
    <w:rsid w:val="0065100C"/>
    <w:rsid w:val="006519D3"/>
    <w:rsid w:val="00651A95"/>
    <w:rsid w:val="0065559D"/>
    <w:rsid w:val="006562BF"/>
    <w:rsid w:val="00660D2B"/>
    <w:rsid w:val="00672569"/>
    <w:rsid w:val="00673F49"/>
    <w:rsid w:val="006758B2"/>
    <w:rsid w:val="00676E2A"/>
    <w:rsid w:val="006819D8"/>
    <w:rsid w:val="0068448D"/>
    <w:rsid w:val="006907DE"/>
    <w:rsid w:val="0069349C"/>
    <w:rsid w:val="00694FC0"/>
    <w:rsid w:val="00695D95"/>
    <w:rsid w:val="00696603"/>
    <w:rsid w:val="00697C88"/>
    <w:rsid w:val="006A1117"/>
    <w:rsid w:val="006A2A9D"/>
    <w:rsid w:val="006A2DEC"/>
    <w:rsid w:val="006A2F80"/>
    <w:rsid w:val="006A55F4"/>
    <w:rsid w:val="006A6712"/>
    <w:rsid w:val="006A7742"/>
    <w:rsid w:val="006A7F21"/>
    <w:rsid w:val="006B122B"/>
    <w:rsid w:val="006B522B"/>
    <w:rsid w:val="006B6BB7"/>
    <w:rsid w:val="006B7EA8"/>
    <w:rsid w:val="006C1C93"/>
    <w:rsid w:val="006C27FF"/>
    <w:rsid w:val="006C4C83"/>
    <w:rsid w:val="006D1947"/>
    <w:rsid w:val="006D4CE3"/>
    <w:rsid w:val="006D62DF"/>
    <w:rsid w:val="006D66B8"/>
    <w:rsid w:val="006E0E96"/>
    <w:rsid w:val="006E66BC"/>
    <w:rsid w:val="006F1B6C"/>
    <w:rsid w:val="006F40A8"/>
    <w:rsid w:val="006F6D0D"/>
    <w:rsid w:val="006F75F4"/>
    <w:rsid w:val="00701A74"/>
    <w:rsid w:val="00707830"/>
    <w:rsid w:val="00710CF3"/>
    <w:rsid w:val="0071406F"/>
    <w:rsid w:val="00715489"/>
    <w:rsid w:val="00720506"/>
    <w:rsid w:val="007238BB"/>
    <w:rsid w:val="00724D57"/>
    <w:rsid w:val="007308AF"/>
    <w:rsid w:val="00732BDA"/>
    <w:rsid w:val="00734AAD"/>
    <w:rsid w:val="00737D11"/>
    <w:rsid w:val="0074116A"/>
    <w:rsid w:val="00742FD3"/>
    <w:rsid w:val="00744085"/>
    <w:rsid w:val="007440F9"/>
    <w:rsid w:val="007447C3"/>
    <w:rsid w:val="0074506F"/>
    <w:rsid w:val="00750076"/>
    <w:rsid w:val="00752126"/>
    <w:rsid w:val="00752EEF"/>
    <w:rsid w:val="007538CE"/>
    <w:rsid w:val="00755346"/>
    <w:rsid w:val="00755D63"/>
    <w:rsid w:val="00755EB3"/>
    <w:rsid w:val="00761A38"/>
    <w:rsid w:val="0076279D"/>
    <w:rsid w:val="00762F03"/>
    <w:rsid w:val="00763288"/>
    <w:rsid w:val="0076495A"/>
    <w:rsid w:val="00765060"/>
    <w:rsid w:val="00767E8C"/>
    <w:rsid w:val="00781F97"/>
    <w:rsid w:val="0078243A"/>
    <w:rsid w:val="0078319D"/>
    <w:rsid w:val="00794465"/>
    <w:rsid w:val="00796531"/>
    <w:rsid w:val="007A0923"/>
    <w:rsid w:val="007A1253"/>
    <w:rsid w:val="007A24DA"/>
    <w:rsid w:val="007A3F9B"/>
    <w:rsid w:val="007A4803"/>
    <w:rsid w:val="007A671D"/>
    <w:rsid w:val="007B14B9"/>
    <w:rsid w:val="007B4A30"/>
    <w:rsid w:val="007B6B91"/>
    <w:rsid w:val="007C2F75"/>
    <w:rsid w:val="007C3EF8"/>
    <w:rsid w:val="007C63A3"/>
    <w:rsid w:val="007C7D91"/>
    <w:rsid w:val="007D0106"/>
    <w:rsid w:val="007D176F"/>
    <w:rsid w:val="007D1857"/>
    <w:rsid w:val="007D28DB"/>
    <w:rsid w:val="007E1436"/>
    <w:rsid w:val="007E4C4A"/>
    <w:rsid w:val="007E6C02"/>
    <w:rsid w:val="007F1FD5"/>
    <w:rsid w:val="007F3A75"/>
    <w:rsid w:val="007F41F7"/>
    <w:rsid w:val="007F4FEE"/>
    <w:rsid w:val="007F531A"/>
    <w:rsid w:val="00801E97"/>
    <w:rsid w:val="00802C9A"/>
    <w:rsid w:val="00804C29"/>
    <w:rsid w:val="008125C9"/>
    <w:rsid w:val="0081528B"/>
    <w:rsid w:val="00815789"/>
    <w:rsid w:val="00815D82"/>
    <w:rsid w:val="008256F4"/>
    <w:rsid w:val="008257BC"/>
    <w:rsid w:val="008262B8"/>
    <w:rsid w:val="00831CB0"/>
    <w:rsid w:val="008332EE"/>
    <w:rsid w:val="0083352A"/>
    <w:rsid w:val="008359AB"/>
    <w:rsid w:val="00836AF9"/>
    <w:rsid w:val="0084186E"/>
    <w:rsid w:val="00842D31"/>
    <w:rsid w:val="008504B5"/>
    <w:rsid w:val="0085254D"/>
    <w:rsid w:val="00854C14"/>
    <w:rsid w:val="00857101"/>
    <w:rsid w:val="00857B99"/>
    <w:rsid w:val="00860962"/>
    <w:rsid w:val="00861134"/>
    <w:rsid w:val="0086629F"/>
    <w:rsid w:val="008670CA"/>
    <w:rsid w:val="00873C60"/>
    <w:rsid w:val="00876DFE"/>
    <w:rsid w:val="00880447"/>
    <w:rsid w:val="0088106C"/>
    <w:rsid w:val="00883CAA"/>
    <w:rsid w:val="0089355B"/>
    <w:rsid w:val="008968BE"/>
    <w:rsid w:val="008A062A"/>
    <w:rsid w:val="008A7AD3"/>
    <w:rsid w:val="008A7DCD"/>
    <w:rsid w:val="008B0944"/>
    <w:rsid w:val="008B1DB2"/>
    <w:rsid w:val="008B3150"/>
    <w:rsid w:val="008B419C"/>
    <w:rsid w:val="008B6F74"/>
    <w:rsid w:val="008C0DFE"/>
    <w:rsid w:val="008D35FC"/>
    <w:rsid w:val="008D535F"/>
    <w:rsid w:val="008E0EF9"/>
    <w:rsid w:val="008F265D"/>
    <w:rsid w:val="008F292D"/>
    <w:rsid w:val="008F3749"/>
    <w:rsid w:val="008F4BFE"/>
    <w:rsid w:val="008F5BDA"/>
    <w:rsid w:val="00904035"/>
    <w:rsid w:val="00904483"/>
    <w:rsid w:val="0091109C"/>
    <w:rsid w:val="009116F6"/>
    <w:rsid w:val="009119B5"/>
    <w:rsid w:val="00912384"/>
    <w:rsid w:val="00913BDF"/>
    <w:rsid w:val="00924581"/>
    <w:rsid w:val="00934580"/>
    <w:rsid w:val="00935726"/>
    <w:rsid w:val="00935BEF"/>
    <w:rsid w:val="00935E2C"/>
    <w:rsid w:val="009370A8"/>
    <w:rsid w:val="009407D4"/>
    <w:rsid w:val="00941A2B"/>
    <w:rsid w:val="0095086F"/>
    <w:rsid w:val="00950D22"/>
    <w:rsid w:val="00952BF8"/>
    <w:rsid w:val="00954A22"/>
    <w:rsid w:val="00957DA7"/>
    <w:rsid w:val="00961731"/>
    <w:rsid w:val="009639BB"/>
    <w:rsid w:val="009703DA"/>
    <w:rsid w:val="00973F7B"/>
    <w:rsid w:val="00981FBB"/>
    <w:rsid w:val="00982102"/>
    <w:rsid w:val="00986BF1"/>
    <w:rsid w:val="00992492"/>
    <w:rsid w:val="009926F6"/>
    <w:rsid w:val="00992B99"/>
    <w:rsid w:val="009970E6"/>
    <w:rsid w:val="009A18EC"/>
    <w:rsid w:val="009B3AC9"/>
    <w:rsid w:val="009C7AF7"/>
    <w:rsid w:val="009D51F9"/>
    <w:rsid w:val="009D591D"/>
    <w:rsid w:val="009D69B6"/>
    <w:rsid w:val="009D71E7"/>
    <w:rsid w:val="009D72F7"/>
    <w:rsid w:val="009D7886"/>
    <w:rsid w:val="009D7A07"/>
    <w:rsid w:val="009E2DCB"/>
    <w:rsid w:val="009F11D6"/>
    <w:rsid w:val="009F1E92"/>
    <w:rsid w:val="009F28CB"/>
    <w:rsid w:val="009F77D6"/>
    <w:rsid w:val="00A022D7"/>
    <w:rsid w:val="00A041CA"/>
    <w:rsid w:val="00A05F3D"/>
    <w:rsid w:val="00A10249"/>
    <w:rsid w:val="00A103DA"/>
    <w:rsid w:val="00A13043"/>
    <w:rsid w:val="00A144C6"/>
    <w:rsid w:val="00A174A7"/>
    <w:rsid w:val="00A215CC"/>
    <w:rsid w:val="00A231E8"/>
    <w:rsid w:val="00A276C7"/>
    <w:rsid w:val="00A30947"/>
    <w:rsid w:val="00A32DD1"/>
    <w:rsid w:val="00A42113"/>
    <w:rsid w:val="00A42972"/>
    <w:rsid w:val="00A43E7D"/>
    <w:rsid w:val="00A511EE"/>
    <w:rsid w:val="00A51FD1"/>
    <w:rsid w:val="00A52559"/>
    <w:rsid w:val="00A54207"/>
    <w:rsid w:val="00A54F62"/>
    <w:rsid w:val="00A55441"/>
    <w:rsid w:val="00A559F7"/>
    <w:rsid w:val="00A57A87"/>
    <w:rsid w:val="00A57ED8"/>
    <w:rsid w:val="00A634D7"/>
    <w:rsid w:val="00A6354B"/>
    <w:rsid w:val="00A64E77"/>
    <w:rsid w:val="00A66629"/>
    <w:rsid w:val="00A6761C"/>
    <w:rsid w:val="00A72CBE"/>
    <w:rsid w:val="00A7351E"/>
    <w:rsid w:val="00A76DC8"/>
    <w:rsid w:val="00A7751D"/>
    <w:rsid w:val="00A7766D"/>
    <w:rsid w:val="00A77DF0"/>
    <w:rsid w:val="00A84622"/>
    <w:rsid w:val="00A84A0C"/>
    <w:rsid w:val="00A84C48"/>
    <w:rsid w:val="00A84DBA"/>
    <w:rsid w:val="00A870EF"/>
    <w:rsid w:val="00A95372"/>
    <w:rsid w:val="00AA0AF1"/>
    <w:rsid w:val="00AA1E79"/>
    <w:rsid w:val="00AA2557"/>
    <w:rsid w:val="00AA3820"/>
    <w:rsid w:val="00AA467C"/>
    <w:rsid w:val="00AA5A4C"/>
    <w:rsid w:val="00AB0B76"/>
    <w:rsid w:val="00AB26E9"/>
    <w:rsid w:val="00AB2C6D"/>
    <w:rsid w:val="00AB446B"/>
    <w:rsid w:val="00AB602A"/>
    <w:rsid w:val="00AB63A6"/>
    <w:rsid w:val="00AB7DAD"/>
    <w:rsid w:val="00AC431B"/>
    <w:rsid w:val="00AD3C1F"/>
    <w:rsid w:val="00AD4691"/>
    <w:rsid w:val="00AD4699"/>
    <w:rsid w:val="00AD5DE5"/>
    <w:rsid w:val="00AD7C91"/>
    <w:rsid w:val="00AE2025"/>
    <w:rsid w:val="00AE4862"/>
    <w:rsid w:val="00AE7BDB"/>
    <w:rsid w:val="00AF0516"/>
    <w:rsid w:val="00AF168A"/>
    <w:rsid w:val="00AF1714"/>
    <w:rsid w:val="00AF19BE"/>
    <w:rsid w:val="00AF47AA"/>
    <w:rsid w:val="00B01D0B"/>
    <w:rsid w:val="00B024D9"/>
    <w:rsid w:val="00B031BE"/>
    <w:rsid w:val="00B04777"/>
    <w:rsid w:val="00B0535E"/>
    <w:rsid w:val="00B05A47"/>
    <w:rsid w:val="00B05FD9"/>
    <w:rsid w:val="00B069BF"/>
    <w:rsid w:val="00B076A7"/>
    <w:rsid w:val="00B10F30"/>
    <w:rsid w:val="00B14671"/>
    <w:rsid w:val="00B15437"/>
    <w:rsid w:val="00B1684C"/>
    <w:rsid w:val="00B174ED"/>
    <w:rsid w:val="00B17C3F"/>
    <w:rsid w:val="00B226F0"/>
    <w:rsid w:val="00B22DCD"/>
    <w:rsid w:val="00B2307A"/>
    <w:rsid w:val="00B23F3C"/>
    <w:rsid w:val="00B24C66"/>
    <w:rsid w:val="00B30393"/>
    <w:rsid w:val="00B33914"/>
    <w:rsid w:val="00B340B6"/>
    <w:rsid w:val="00B37A68"/>
    <w:rsid w:val="00B41AF8"/>
    <w:rsid w:val="00B41B78"/>
    <w:rsid w:val="00B41CC3"/>
    <w:rsid w:val="00B4402A"/>
    <w:rsid w:val="00B4558F"/>
    <w:rsid w:val="00B45EE1"/>
    <w:rsid w:val="00B51B53"/>
    <w:rsid w:val="00B57522"/>
    <w:rsid w:val="00B62CB6"/>
    <w:rsid w:val="00B633C6"/>
    <w:rsid w:val="00B64248"/>
    <w:rsid w:val="00B645D9"/>
    <w:rsid w:val="00B64B82"/>
    <w:rsid w:val="00B661D2"/>
    <w:rsid w:val="00B763ED"/>
    <w:rsid w:val="00B7643D"/>
    <w:rsid w:val="00B77C79"/>
    <w:rsid w:val="00B82CB3"/>
    <w:rsid w:val="00B8382C"/>
    <w:rsid w:val="00B83859"/>
    <w:rsid w:val="00B8576E"/>
    <w:rsid w:val="00B85F24"/>
    <w:rsid w:val="00B90658"/>
    <w:rsid w:val="00B91741"/>
    <w:rsid w:val="00B91FBC"/>
    <w:rsid w:val="00B9323B"/>
    <w:rsid w:val="00B96B8C"/>
    <w:rsid w:val="00BA38FC"/>
    <w:rsid w:val="00BA44E7"/>
    <w:rsid w:val="00BA53E5"/>
    <w:rsid w:val="00BA7137"/>
    <w:rsid w:val="00BA7E35"/>
    <w:rsid w:val="00BB19DB"/>
    <w:rsid w:val="00BB5165"/>
    <w:rsid w:val="00BB5FA3"/>
    <w:rsid w:val="00BC0AD8"/>
    <w:rsid w:val="00BC0C5A"/>
    <w:rsid w:val="00BC1796"/>
    <w:rsid w:val="00BC2CA1"/>
    <w:rsid w:val="00BC4447"/>
    <w:rsid w:val="00BC54DD"/>
    <w:rsid w:val="00BC702D"/>
    <w:rsid w:val="00BC7B95"/>
    <w:rsid w:val="00BC7D2A"/>
    <w:rsid w:val="00BD543D"/>
    <w:rsid w:val="00BE0BD8"/>
    <w:rsid w:val="00BE1171"/>
    <w:rsid w:val="00BE179A"/>
    <w:rsid w:val="00BE222C"/>
    <w:rsid w:val="00BE3DA8"/>
    <w:rsid w:val="00BF5015"/>
    <w:rsid w:val="00BF5A01"/>
    <w:rsid w:val="00C02416"/>
    <w:rsid w:val="00C133C2"/>
    <w:rsid w:val="00C1710E"/>
    <w:rsid w:val="00C17497"/>
    <w:rsid w:val="00C21E97"/>
    <w:rsid w:val="00C229A4"/>
    <w:rsid w:val="00C23107"/>
    <w:rsid w:val="00C243B8"/>
    <w:rsid w:val="00C24754"/>
    <w:rsid w:val="00C251EF"/>
    <w:rsid w:val="00C32445"/>
    <w:rsid w:val="00C32F44"/>
    <w:rsid w:val="00C34B37"/>
    <w:rsid w:val="00C36CB4"/>
    <w:rsid w:val="00C36EB3"/>
    <w:rsid w:val="00C37F57"/>
    <w:rsid w:val="00C4067C"/>
    <w:rsid w:val="00C42E9B"/>
    <w:rsid w:val="00C448E8"/>
    <w:rsid w:val="00C47F39"/>
    <w:rsid w:val="00C5120D"/>
    <w:rsid w:val="00C5295D"/>
    <w:rsid w:val="00C572D3"/>
    <w:rsid w:val="00C5759B"/>
    <w:rsid w:val="00C57B56"/>
    <w:rsid w:val="00C651CC"/>
    <w:rsid w:val="00C66179"/>
    <w:rsid w:val="00C6687F"/>
    <w:rsid w:val="00C67DEB"/>
    <w:rsid w:val="00C71293"/>
    <w:rsid w:val="00C71DAD"/>
    <w:rsid w:val="00C74ECA"/>
    <w:rsid w:val="00C7602E"/>
    <w:rsid w:val="00C81CA0"/>
    <w:rsid w:val="00C8242F"/>
    <w:rsid w:val="00C83282"/>
    <w:rsid w:val="00C83DD6"/>
    <w:rsid w:val="00C840B4"/>
    <w:rsid w:val="00C847EB"/>
    <w:rsid w:val="00C84BAD"/>
    <w:rsid w:val="00C86EAD"/>
    <w:rsid w:val="00C90B44"/>
    <w:rsid w:val="00C93397"/>
    <w:rsid w:val="00C95024"/>
    <w:rsid w:val="00C95C35"/>
    <w:rsid w:val="00CA5E79"/>
    <w:rsid w:val="00CA7885"/>
    <w:rsid w:val="00CB13C9"/>
    <w:rsid w:val="00CB1739"/>
    <w:rsid w:val="00CB25D8"/>
    <w:rsid w:val="00CB4D4E"/>
    <w:rsid w:val="00CB7D66"/>
    <w:rsid w:val="00CD1664"/>
    <w:rsid w:val="00CD2A4A"/>
    <w:rsid w:val="00CD2A88"/>
    <w:rsid w:val="00CD6563"/>
    <w:rsid w:val="00CE06CA"/>
    <w:rsid w:val="00CE170B"/>
    <w:rsid w:val="00CE1A87"/>
    <w:rsid w:val="00CE1DE6"/>
    <w:rsid w:val="00CE71CE"/>
    <w:rsid w:val="00CE7617"/>
    <w:rsid w:val="00CF1D96"/>
    <w:rsid w:val="00CF3228"/>
    <w:rsid w:val="00D06D5D"/>
    <w:rsid w:val="00D07994"/>
    <w:rsid w:val="00D10216"/>
    <w:rsid w:val="00D156F2"/>
    <w:rsid w:val="00D2196D"/>
    <w:rsid w:val="00D22F79"/>
    <w:rsid w:val="00D25B98"/>
    <w:rsid w:val="00D25BC8"/>
    <w:rsid w:val="00D309DB"/>
    <w:rsid w:val="00D3220D"/>
    <w:rsid w:val="00D3676F"/>
    <w:rsid w:val="00D36FE1"/>
    <w:rsid w:val="00D42B64"/>
    <w:rsid w:val="00D45BD8"/>
    <w:rsid w:val="00D526EF"/>
    <w:rsid w:val="00D5353E"/>
    <w:rsid w:val="00D5410A"/>
    <w:rsid w:val="00D6196F"/>
    <w:rsid w:val="00D63D16"/>
    <w:rsid w:val="00D67EA0"/>
    <w:rsid w:val="00D70DC9"/>
    <w:rsid w:val="00D73116"/>
    <w:rsid w:val="00D750E5"/>
    <w:rsid w:val="00D8480D"/>
    <w:rsid w:val="00D856EA"/>
    <w:rsid w:val="00D90290"/>
    <w:rsid w:val="00DA43F9"/>
    <w:rsid w:val="00DB36BF"/>
    <w:rsid w:val="00DB5F85"/>
    <w:rsid w:val="00DB63A4"/>
    <w:rsid w:val="00DC1224"/>
    <w:rsid w:val="00DC1D40"/>
    <w:rsid w:val="00DC4CD9"/>
    <w:rsid w:val="00DC7770"/>
    <w:rsid w:val="00DD238D"/>
    <w:rsid w:val="00DD3162"/>
    <w:rsid w:val="00DD540E"/>
    <w:rsid w:val="00DE30D7"/>
    <w:rsid w:val="00DE5900"/>
    <w:rsid w:val="00DE69DD"/>
    <w:rsid w:val="00DE78B4"/>
    <w:rsid w:val="00DF0159"/>
    <w:rsid w:val="00DF1336"/>
    <w:rsid w:val="00DF4AE4"/>
    <w:rsid w:val="00DF58B3"/>
    <w:rsid w:val="00DF5A9C"/>
    <w:rsid w:val="00E0068D"/>
    <w:rsid w:val="00E11999"/>
    <w:rsid w:val="00E13D36"/>
    <w:rsid w:val="00E15314"/>
    <w:rsid w:val="00E15A9F"/>
    <w:rsid w:val="00E16A00"/>
    <w:rsid w:val="00E20107"/>
    <w:rsid w:val="00E23B3E"/>
    <w:rsid w:val="00E24D58"/>
    <w:rsid w:val="00E25C45"/>
    <w:rsid w:val="00E30FCA"/>
    <w:rsid w:val="00E31AE9"/>
    <w:rsid w:val="00E32B89"/>
    <w:rsid w:val="00E33DC9"/>
    <w:rsid w:val="00E35108"/>
    <w:rsid w:val="00E40018"/>
    <w:rsid w:val="00E4045A"/>
    <w:rsid w:val="00E45C80"/>
    <w:rsid w:val="00E52A5F"/>
    <w:rsid w:val="00E52A89"/>
    <w:rsid w:val="00E5704C"/>
    <w:rsid w:val="00E61368"/>
    <w:rsid w:val="00E65520"/>
    <w:rsid w:val="00E67F8F"/>
    <w:rsid w:val="00E7289D"/>
    <w:rsid w:val="00E729D9"/>
    <w:rsid w:val="00E76D34"/>
    <w:rsid w:val="00E809DA"/>
    <w:rsid w:val="00E81B07"/>
    <w:rsid w:val="00E85E83"/>
    <w:rsid w:val="00E86962"/>
    <w:rsid w:val="00E8762D"/>
    <w:rsid w:val="00E94F7B"/>
    <w:rsid w:val="00E96D9A"/>
    <w:rsid w:val="00EA2E70"/>
    <w:rsid w:val="00EA5000"/>
    <w:rsid w:val="00EA6A8F"/>
    <w:rsid w:val="00EA6AD6"/>
    <w:rsid w:val="00EB4BEE"/>
    <w:rsid w:val="00EC070E"/>
    <w:rsid w:val="00EC19DE"/>
    <w:rsid w:val="00EC22CD"/>
    <w:rsid w:val="00EC2CC7"/>
    <w:rsid w:val="00EC39BC"/>
    <w:rsid w:val="00EC4BB4"/>
    <w:rsid w:val="00ED43DF"/>
    <w:rsid w:val="00ED5C9D"/>
    <w:rsid w:val="00ED5DD3"/>
    <w:rsid w:val="00ED6FD9"/>
    <w:rsid w:val="00EE21B1"/>
    <w:rsid w:val="00EE533F"/>
    <w:rsid w:val="00EE5AAB"/>
    <w:rsid w:val="00EE7ADB"/>
    <w:rsid w:val="00EF50B9"/>
    <w:rsid w:val="00EF74D5"/>
    <w:rsid w:val="00F0276B"/>
    <w:rsid w:val="00F03856"/>
    <w:rsid w:val="00F052CC"/>
    <w:rsid w:val="00F07FA2"/>
    <w:rsid w:val="00F1170B"/>
    <w:rsid w:val="00F165E0"/>
    <w:rsid w:val="00F16A0C"/>
    <w:rsid w:val="00F16EA9"/>
    <w:rsid w:val="00F20067"/>
    <w:rsid w:val="00F23555"/>
    <w:rsid w:val="00F32932"/>
    <w:rsid w:val="00F347CA"/>
    <w:rsid w:val="00F35F3E"/>
    <w:rsid w:val="00F3744C"/>
    <w:rsid w:val="00F41AE4"/>
    <w:rsid w:val="00F42E42"/>
    <w:rsid w:val="00F43FD0"/>
    <w:rsid w:val="00F51149"/>
    <w:rsid w:val="00F52217"/>
    <w:rsid w:val="00F52222"/>
    <w:rsid w:val="00F52CA7"/>
    <w:rsid w:val="00F52F56"/>
    <w:rsid w:val="00F54AED"/>
    <w:rsid w:val="00F5795D"/>
    <w:rsid w:val="00F609D2"/>
    <w:rsid w:val="00F635EB"/>
    <w:rsid w:val="00F644D7"/>
    <w:rsid w:val="00F677C4"/>
    <w:rsid w:val="00F726C9"/>
    <w:rsid w:val="00F75873"/>
    <w:rsid w:val="00F81AA7"/>
    <w:rsid w:val="00F82B40"/>
    <w:rsid w:val="00F82C98"/>
    <w:rsid w:val="00F84EED"/>
    <w:rsid w:val="00F85668"/>
    <w:rsid w:val="00F86EE9"/>
    <w:rsid w:val="00F87232"/>
    <w:rsid w:val="00F87EC9"/>
    <w:rsid w:val="00F93D30"/>
    <w:rsid w:val="00FA0B28"/>
    <w:rsid w:val="00FA0BB6"/>
    <w:rsid w:val="00FA0C0F"/>
    <w:rsid w:val="00FA13F1"/>
    <w:rsid w:val="00FA1ABA"/>
    <w:rsid w:val="00FA5AA4"/>
    <w:rsid w:val="00FA6929"/>
    <w:rsid w:val="00FA7C79"/>
    <w:rsid w:val="00FB106C"/>
    <w:rsid w:val="00FB123B"/>
    <w:rsid w:val="00FB1B46"/>
    <w:rsid w:val="00FB3E3E"/>
    <w:rsid w:val="00FB60D2"/>
    <w:rsid w:val="00FB6E3D"/>
    <w:rsid w:val="00FC0DA1"/>
    <w:rsid w:val="00FC1B96"/>
    <w:rsid w:val="00FC40D9"/>
    <w:rsid w:val="00FC4BD0"/>
    <w:rsid w:val="00FC56B6"/>
    <w:rsid w:val="00FD0B6F"/>
    <w:rsid w:val="00FD1655"/>
    <w:rsid w:val="00FD17DC"/>
    <w:rsid w:val="00FE0583"/>
    <w:rsid w:val="00FE3B73"/>
    <w:rsid w:val="00FE57D5"/>
    <w:rsid w:val="00FE64AD"/>
    <w:rsid w:val="00FE65C4"/>
    <w:rsid w:val="00FF54E6"/>
    <w:rsid w:val="00FF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FBB484"/>
  <w15:chartTrackingRefBased/>
  <w15:docId w15:val="{FC6A52B0-6229-4C7F-B472-1D8DE0590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534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47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47F39"/>
  </w:style>
  <w:style w:type="paragraph" w:styleId="Fuzeile">
    <w:name w:val="footer"/>
    <w:basedOn w:val="Standard"/>
    <w:link w:val="FuzeileZchn"/>
    <w:uiPriority w:val="99"/>
    <w:unhideWhenUsed/>
    <w:rsid w:val="00C47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47F39"/>
  </w:style>
  <w:style w:type="character" w:styleId="IntensiveHervorhebung">
    <w:name w:val="Intense Emphasis"/>
    <w:basedOn w:val="Absatz-Standardschriftart"/>
    <w:uiPriority w:val="21"/>
    <w:qFormat/>
    <w:rsid w:val="002C6BA4"/>
    <w:rPr>
      <w:i/>
      <w:iCs/>
      <w:color w:val="00557C" w:themeColor="accent1"/>
    </w:rPr>
  </w:style>
  <w:style w:type="character" w:styleId="Hyperlink">
    <w:name w:val="Hyperlink"/>
    <w:basedOn w:val="Absatz-Standardschriftart"/>
    <w:uiPriority w:val="99"/>
    <w:unhideWhenUsed/>
    <w:rsid w:val="007F531A"/>
    <w:rPr>
      <w:color w:val="81C1DC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header" Target="header3.xml"/><Relationship Id="rId21" Type="http://schemas.openxmlformats.org/officeDocument/2006/relationships/image" Target="media/image15.jpeg"/><Relationship Id="rId34" Type="http://schemas.openxmlformats.org/officeDocument/2006/relationships/hyperlink" Target="mailto:support@ticket4you.com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jpe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tmp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36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header" Target="header1.xml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2.tmp"/><Relationship Id="rId38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8.png"/><Relationship Id="rId1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Ticket4Yo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557C"/>
      </a:accent1>
      <a:accent2>
        <a:srgbClr val="186D94"/>
      </a:accent2>
      <a:accent3>
        <a:srgbClr val="3488AE"/>
      </a:accent3>
      <a:accent4>
        <a:srgbClr val="81C1DC"/>
      </a:accent4>
      <a:accent5>
        <a:srgbClr val="BBE5F3"/>
      </a:accent5>
      <a:accent6>
        <a:srgbClr val="FFFFFF"/>
      </a:accent6>
      <a:hlink>
        <a:srgbClr val="81C1DC"/>
      </a:hlink>
      <a:folHlink>
        <a:srgbClr val="81C1DC"/>
      </a:folHlink>
    </a:clrScheme>
    <a:fontScheme name="Ticket4You">
      <a:majorFont>
        <a:latin typeface="Montserrat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28C4A-E346-4E54-8C46-21E190055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505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christian@bauer42.net</dc:creator>
  <cp:keywords/>
  <dc:description/>
  <cp:lastModifiedBy>Florian Parfuss</cp:lastModifiedBy>
  <cp:revision>49</cp:revision>
  <dcterms:created xsi:type="dcterms:W3CDTF">2014-08-12T13:34:00Z</dcterms:created>
  <dcterms:modified xsi:type="dcterms:W3CDTF">2023-10-10T09:24:00Z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Event Ticket.dm</vt:lpwstr>
  </property>
</Properties>
</file>